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7E" w:rsidRDefault="00111BD2" w:rsidP="00111BD2">
      <w:pPr>
        <w:spacing w:after="0"/>
        <w:jc w:val="center"/>
        <w:rPr>
          <w:rFonts w:ascii="Angsana New" w:eastAsia="Times New Roman" w:hAnsi="Angsana New" w:cs="Angsana New"/>
          <w:b/>
          <w:bCs/>
          <w:color w:val="000000"/>
          <w:sz w:val="40"/>
          <w:szCs w:val="40"/>
        </w:rPr>
      </w:pPr>
      <w:r w:rsidRPr="00300C2D">
        <w:rPr>
          <w:rFonts w:ascii="Angsana New" w:eastAsia="Times New Roman" w:hAnsi="Angsana New" w:cs="Angsana New"/>
          <w:b/>
          <w:bCs/>
          <w:color w:val="000000"/>
          <w:sz w:val="40"/>
          <w:szCs w:val="40"/>
          <w:cs/>
        </w:rPr>
        <w:t>รายงานผลการประเมินคุณภาพการศึกษาขั้นพื้นฐาน</w:t>
      </w:r>
      <w:r w:rsidRPr="00300C2D">
        <w:rPr>
          <w:rFonts w:ascii="Angsana New" w:eastAsia="Times New Roman" w:hAnsi="Angsana New" w:cs="Angsana New"/>
          <w:b/>
          <w:bCs/>
          <w:color w:val="000000"/>
          <w:sz w:val="40"/>
          <w:szCs w:val="40"/>
        </w:rPr>
        <w:t xml:space="preserve"> </w:t>
      </w:r>
    </w:p>
    <w:p w:rsidR="00111BD2" w:rsidRDefault="00111BD2" w:rsidP="00111BD2">
      <w:pPr>
        <w:spacing w:after="0"/>
        <w:jc w:val="center"/>
      </w:pPr>
      <w:r w:rsidRPr="00300C2D">
        <w:rPr>
          <w:rFonts w:ascii="Angsana New" w:eastAsia="Times New Roman" w:hAnsi="Angsana New" w:cs="Angsana New"/>
          <w:b/>
          <w:bCs/>
          <w:color w:val="000000"/>
          <w:sz w:val="40"/>
          <w:szCs w:val="40"/>
          <w:cs/>
        </w:rPr>
        <w:t>สำนักงานเขตพื้นที่การศึกษาประถมศึกษาสตูล</w:t>
      </w:r>
    </w:p>
    <w:p w:rsidR="00111BD2" w:rsidRDefault="00111BD2" w:rsidP="00111BD2">
      <w:pPr>
        <w:spacing w:after="0"/>
        <w:jc w:val="center"/>
      </w:pPr>
      <w:r w:rsidRPr="00300C2D">
        <w:rPr>
          <w:rFonts w:ascii="Angsana New" w:eastAsia="Times New Roman" w:hAnsi="Angsana New" w:cs="Angsana New"/>
          <w:b/>
          <w:bCs/>
          <w:color w:val="000000"/>
          <w:sz w:val="40"/>
          <w:szCs w:val="40"/>
          <w:cs/>
        </w:rPr>
        <w:t>ระดับชั้น</w:t>
      </w:r>
      <w:r>
        <w:rPr>
          <w:rFonts w:ascii="Angsana New" w:eastAsia="Times New Roman" w:hAnsi="Angsana New" w:cs="Angsana New" w:hint="cs"/>
          <w:b/>
          <w:bCs/>
          <w:color w:val="000000"/>
          <w:sz w:val="40"/>
          <w:szCs w:val="40"/>
          <w:cs/>
        </w:rPr>
        <w:t>ประถมศึกษาปีที่</w:t>
      </w:r>
      <w:r>
        <w:rPr>
          <w:rFonts w:ascii="Angsana New" w:eastAsia="Times New Roman" w:hAnsi="Angsana New" w:cs="Angsana New"/>
          <w:b/>
          <w:bCs/>
          <w:color w:val="000000"/>
          <w:sz w:val="40"/>
          <w:szCs w:val="40"/>
        </w:rPr>
        <w:t xml:space="preserve"> 2</w:t>
      </w:r>
      <w:r w:rsidRPr="00300C2D">
        <w:rPr>
          <w:rFonts w:ascii="Angsana New" w:eastAsia="Times New Roman" w:hAnsi="Angsana New" w:cs="Angsana New"/>
          <w:b/>
          <w:bCs/>
          <w:color w:val="000000"/>
          <w:sz w:val="40"/>
          <w:szCs w:val="40"/>
        </w:rPr>
        <w:t xml:space="preserve"> </w:t>
      </w:r>
      <w:r w:rsidRPr="00300C2D">
        <w:rPr>
          <w:rFonts w:ascii="Angsana New" w:eastAsia="Times New Roman" w:hAnsi="Angsana New" w:cs="Angsana New"/>
          <w:b/>
          <w:bCs/>
          <w:color w:val="000000"/>
          <w:sz w:val="40"/>
          <w:szCs w:val="40"/>
          <w:cs/>
        </w:rPr>
        <w:t xml:space="preserve">ปีการศึกษา </w:t>
      </w:r>
      <w:r w:rsidRPr="00300C2D">
        <w:rPr>
          <w:rFonts w:ascii="Angsana New" w:eastAsia="Times New Roman" w:hAnsi="Angsana New" w:cs="Angsana New"/>
          <w:b/>
          <w:bCs/>
          <w:color w:val="000000"/>
          <w:sz w:val="40"/>
          <w:szCs w:val="40"/>
        </w:rPr>
        <w:t>2556</w:t>
      </w:r>
    </w:p>
    <w:p w:rsidR="00111BD2" w:rsidRDefault="00111BD2" w:rsidP="00111BD2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000000"/>
          <w:sz w:val="40"/>
          <w:szCs w:val="40"/>
        </w:rPr>
      </w:pPr>
      <w:r w:rsidRPr="00300C2D">
        <w:rPr>
          <w:rFonts w:ascii="Angsana New" w:eastAsia="Times New Roman" w:hAnsi="Angsana New" w:cs="Angsana New" w:hint="cs"/>
          <w:b/>
          <w:bCs/>
          <w:color w:val="000000"/>
          <w:sz w:val="40"/>
          <w:szCs w:val="40"/>
          <w:cs/>
        </w:rPr>
        <w:t>กลุ่มสาระ</w:t>
      </w:r>
      <w:r>
        <w:rPr>
          <w:rFonts w:ascii="Angsana New" w:eastAsia="Times New Roman" w:hAnsi="Angsana New" w:cs="Angsana New" w:hint="cs"/>
          <w:b/>
          <w:bCs/>
          <w:color w:val="000000"/>
          <w:sz w:val="40"/>
          <w:szCs w:val="40"/>
          <w:cs/>
        </w:rPr>
        <w:t>คณิตศาสตร์</w:t>
      </w:r>
    </w:p>
    <w:tbl>
      <w:tblPr>
        <w:tblW w:w="10672" w:type="dxa"/>
        <w:tblInd w:w="1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63"/>
        <w:gridCol w:w="2552"/>
        <w:gridCol w:w="850"/>
        <w:gridCol w:w="1018"/>
        <w:gridCol w:w="998"/>
        <w:gridCol w:w="1697"/>
      </w:tblGrid>
      <w:tr w:rsidR="00111BD2" w:rsidRPr="00BA4AF3" w:rsidTr="00F36D7E">
        <w:trPr>
          <w:trHeight w:val="465"/>
          <w:tblHeader/>
        </w:trPr>
        <w:tc>
          <w:tcPr>
            <w:tcW w:w="2694" w:type="dxa"/>
            <w:shd w:val="clear" w:color="auto" w:fill="F2F2F2" w:themeFill="background1" w:themeFillShade="F2"/>
            <w:noWrap/>
            <w:vAlign w:val="bottom"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863" w:type="dxa"/>
            <w:shd w:val="clear" w:color="auto" w:fill="F2F2F2" w:themeFill="background1" w:themeFillShade="F2"/>
            <w:noWrap/>
            <w:vAlign w:val="bottom"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จำนวนและการดำเนินการ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การวัด</w:t>
            </w:r>
          </w:p>
        </w:tc>
        <w:tc>
          <w:tcPr>
            <w:tcW w:w="1018" w:type="dxa"/>
            <w:shd w:val="clear" w:color="auto" w:fill="F2F2F2" w:themeFill="background1" w:themeFillShade="F2"/>
            <w:noWrap/>
            <w:vAlign w:val="bottom"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พีชคณิต</w:t>
            </w:r>
          </w:p>
        </w:tc>
        <w:tc>
          <w:tcPr>
            <w:tcW w:w="998" w:type="dxa"/>
            <w:shd w:val="clear" w:color="auto" w:fill="F2F2F2" w:themeFill="background1" w:themeFillShade="F2"/>
            <w:noWrap/>
            <w:vAlign w:val="bottom"/>
          </w:tcPr>
          <w:p w:rsidR="00111BD2" w:rsidRPr="009A1A27" w:rsidRDefault="00111BD2" w:rsidP="007C383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845271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รวม(</w:t>
            </w:r>
            <w:r w:rsidR="007C383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  <w:bookmarkStart w:id="0" w:name="_GoBack"/>
            <w:bookmarkEnd w:id="0"/>
            <w:r w:rsidRPr="0084527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  <w:r w:rsidRPr="00845271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97" w:type="dxa"/>
            <w:shd w:val="clear" w:color="auto" w:fill="F2F2F2" w:themeFill="background1" w:themeFillShade="F2"/>
            <w:noWrap/>
            <w:vAlign w:val="bottom"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ค่าเฉลี่ยร้อยละ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9A1A27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บ้านเขาจีน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7.33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2.28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2.06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11.67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38.89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9A1A27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0.96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0.73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2.57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2.57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9A1A27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บ้านทุ่งวิมาน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7.60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2.13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2.13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11.87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39.56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9A1A27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2.13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0.74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0.74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2.56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2.56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9A1A27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346A">
              <w:rPr>
                <w:rFonts w:ascii="Angsana New" w:eastAsia="Times New Roman" w:hAnsi="Angsana New" w:cs="Angsana New"/>
                <w:sz w:val="28"/>
                <w:cs/>
              </w:rPr>
              <w:t xml:space="preserve">ไทยรัฐวิทยา </w:t>
            </w:r>
            <w:r w:rsidRPr="006F346A">
              <w:rPr>
                <w:rFonts w:ascii="Angsana New" w:eastAsia="Times New Roman" w:hAnsi="Angsana New" w:cs="Angsana New"/>
                <w:sz w:val="28"/>
              </w:rPr>
              <w:t>40 (</w:t>
            </w:r>
            <w:r w:rsidRPr="006F346A">
              <w:rPr>
                <w:rFonts w:ascii="Angsana New" w:eastAsia="Times New Roman" w:hAnsi="Angsana New" w:cs="Angsana New"/>
                <w:sz w:val="28"/>
                <w:cs/>
              </w:rPr>
              <w:t>บ้านควนโพธิ์)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7.71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1.76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1.90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11.38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37.94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9A1A27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1.04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1.09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2.20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2.20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9A1A27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บ้านควน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6.64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1.43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2.67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10.74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35.79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9A1A27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0.83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0.57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1.89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1.89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9A1A27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บ้านทุ่ง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8.00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1.58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1.83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11.42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38.06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9A1A27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1.24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0.39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2.11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2.11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9A1A27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บ้านใหม่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7.28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1.97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1.89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11.14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37.13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9A1A27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2.06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1.13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1.06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2.53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9A1A27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วัดหน้าเมือง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7.22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1.44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2.11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10.78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35.93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9A1A27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0.73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1.17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1.72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1.72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9A1A27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วัง</w:t>
            </w:r>
            <w:proofErr w:type="spellStart"/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พะเนียด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7.10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1.70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10.80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36.00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9A1A27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1.15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0.95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3.08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3.08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9A1A27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</w:t>
            </w:r>
            <w:proofErr w:type="spellStart"/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กาลู</w:t>
            </w:r>
            <w:proofErr w:type="spellEnd"/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บี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7.89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1.93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1.74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11.56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38.52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9A1A27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2.29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1.14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0.98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2.67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2.67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9A1A27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บ้านคลองขุด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7.52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1.93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2.10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11.55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38.51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9A1A27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0.93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0.89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1.94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1.94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9A1A27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บ้านเกตรี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7.47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1.84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2.34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11.66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38.85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9A1A27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1.08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0.94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2.29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2.29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9A1A27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บ้านควนขัน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10.33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1.17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3.00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14.50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48.33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9A1A27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1.47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0.63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2.43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2.43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9A1A27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บ้านนาแค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7.00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1.83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2.67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11.50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38.33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9A1A27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0.75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0.82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2.07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2.07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9A1A27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อนุบาลเมืองสตูล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7.70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1.67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9.83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32.78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9A1A27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2.40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0.82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0.89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2.64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2.64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9A1A27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บ้านโคกประดู่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8.33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1.73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2.20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12.27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40.89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9A1A27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2.23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1.16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0.94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2.79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2.79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9A1A27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บ้านกุบัง</w:t>
            </w:r>
            <w:proofErr w:type="spellStart"/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จามัง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8.08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2.67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3.00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13.75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45.83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9A1A27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0.98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0.97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0.97</w:t>
            </w:r>
          </w:p>
        </w:tc>
      </w:tr>
      <w:tr w:rsidR="00F36D7E" w:rsidRPr="00BA4AF3" w:rsidTr="00BA4AF3">
        <w:trPr>
          <w:trHeight w:val="465"/>
        </w:trPr>
        <w:tc>
          <w:tcPr>
            <w:tcW w:w="2694" w:type="dxa"/>
            <w:shd w:val="clear" w:color="auto" w:fill="auto"/>
            <w:noWrap/>
            <w:vAlign w:val="center"/>
          </w:tcPr>
          <w:p w:rsidR="00F36D7E" w:rsidRPr="009A1A27" w:rsidRDefault="00F36D7E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F36D7E" w:rsidRPr="009A1A27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F36D7E" w:rsidRPr="009A1A27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36D7E" w:rsidRPr="009A1A27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F36D7E" w:rsidRPr="009A1A27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F36D7E" w:rsidRPr="009A1A27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</w:tcPr>
          <w:p w:rsidR="00F36D7E" w:rsidRPr="00BA4AF3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9A1A27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บ้านกา</w:t>
            </w:r>
            <w:proofErr w:type="spellStart"/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เนะ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8.33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1.78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2.26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12.37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41.23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9A1A27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0.85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0.71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9A1A27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1.84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1.84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845271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บ้านกาลันยีตัน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845271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845271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/>
                <w:sz w:val="32"/>
                <w:szCs w:val="32"/>
              </w:rPr>
              <w:t>8.29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845271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/>
                <w:sz w:val="32"/>
                <w:szCs w:val="32"/>
              </w:rPr>
              <w:t>1.57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845271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/>
                <w:sz w:val="32"/>
                <w:szCs w:val="32"/>
              </w:rPr>
              <w:t>2.57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845271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/>
                <w:sz w:val="32"/>
                <w:szCs w:val="32"/>
              </w:rPr>
              <w:t>12.43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41.43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845271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845271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845271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/>
                <w:sz w:val="32"/>
                <w:szCs w:val="32"/>
              </w:rPr>
              <w:t>1.38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845271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/>
                <w:sz w:val="32"/>
                <w:szCs w:val="32"/>
              </w:rPr>
              <w:t>0.79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845271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/>
                <w:sz w:val="32"/>
                <w:szCs w:val="32"/>
              </w:rPr>
              <w:t>0.79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845271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/>
                <w:sz w:val="32"/>
                <w:szCs w:val="32"/>
              </w:rPr>
              <w:t>1.27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1.27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845271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บ้านเกาะยะระ</w:t>
            </w:r>
            <w:proofErr w:type="spellStart"/>
            <w:r w:rsidRPr="0084527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โตด</w:t>
            </w:r>
            <w:proofErr w:type="spellEnd"/>
            <w:r w:rsidRPr="0084527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นุ้ย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845271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845271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/>
                <w:sz w:val="32"/>
                <w:szCs w:val="32"/>
              </w:rPr>
              <w:t>10.50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845271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/>
                <w:sz w:val="32"/>
                <w:szCs w:val="32"/>
              </w:rPr>
              <w:t>1.50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845271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845271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/>
                <w:sz w:val="32"/>
                <w:szCs w:val="32"/>
              </w:rPr>
              <w:t>14.00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46.67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845271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845271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845271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/>
                <w:sz w:val="32"/>
                <w:szCs w:val="32"/>
              </w:rPr>
              <w:t>0.71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845271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/>
                <w:sz w:val="32"/>
                <w:szCs w:val="32"/>
              </w:rPr>
              <w:t>0.71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845271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845271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/>
                <w:sz w:val="32"/>
                <w:szCs w:val="32"/>
              </w:rPr>
              <w:t>1.41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1.41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บ้านตันหยง</w:t>
            </w:r>
            <w:proofErr w:type="spellStart"/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กลิง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9.00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13.25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44.17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1.15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2.50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2.50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บ้านตันหยงกาโบยชัยพัฒนา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10.08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2.38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14.58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48.61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1.15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2.78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2.78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บ้านตันหยงอุมาชัยพัฒนา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1.17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10.67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35.56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2.23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บ้านท่าหิน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1.75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37.08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1.16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0.53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3.27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3.27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บ้านนาลาน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2.80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13.20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44.00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1.30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2.49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2.49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บ้านเนินสูง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9.00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13.17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43.89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0.98</w:t>
            </w:r>
          </w:p>
        </w:tc>
      </w:tr>
      <w:tr w:rsidR="00F36D7E" w:rsidRPr="00BA4AF3" w:rsidTr="00BA4AF3">
        <w:trPr>
          <w:trHeight w:val="465"/>
        </w:trPr>
        <w:tc>
          <w:tcPr>
            <w:tcW w:w="2694" w:type="dxa"/>
            <w:shd w:val="clear" w:color="auto" w:fill="auto"/>
            <w:noWrap/>
            <w:vAlign w:val="center"/>
          </w:tcPr>
          <w:p w:rsidR="00F36D7E" w:rsidRPr="00C15848" w:rsidRDefault="00F36D7E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</w:tcPr>
          <w:p w:rsidR="00F36D7E" w:rsidRPr="00BA4AF3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บ้าน</w:t>
            </w:r>
            <w:proofErr w:type="spellStart"/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ฉลุง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1.59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10.73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35.76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1.78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1.78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บ้านตำมะลังเหนือ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1.30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2.30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12.30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41.00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0.67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2.54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2.54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บ้านไทรงาม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1.72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2.39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12.56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41.85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1.46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1.46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บ้านเกาะยาว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2.65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12.59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41.96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1.11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2.29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บ้านเกาะสาหร่ายชัยพัฒนา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2.71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12.90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43.01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2.41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2.41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บ้านเกาะอาดัง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1.78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1.59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12.15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40.49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2.35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2.35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บ้านตันหยงโป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9.18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1.95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2.31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13.44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44.79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1.17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2.46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2.46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อนุบาลสตูล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1.96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39.99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2.26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บ้านตำมะลังใต้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2.43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12.43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41.43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1.65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1.65</w:t>
            </w:r>
          </w:p>
        </w:tc>
      </w:tr>
      <w:tr w:rsidR="00F36D7E" w:rsidRPr="00BA4AF3" w:rsidTr="00BA4AF3">
        <w:trPr>
          <w:trHeight w:val="465"/>
        </w:trPr>
        <w:tc>
          <w:tcPr>
            <w:tcW w:w="2694" w:type="dxa"/>
            <w:shd w:val="clear" w:color="auto" w:fill="auto"/>
            <w:noWrap/>
            <w:vAlign w:val="center"/>
          </w:tcPr>
          <w:p w:rsidR="00F36D7E" w:rsidRPr="00C15848" w:rsidRDefault="00F36D7E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</w:tcPr>
          <w:p w:rsidR="00F36D7E" w:rsidRPr="00BA4AF3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บ้าน</w:t>
            </w:r>
            <w:proofErr w:type="spellStart"/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เจ๊ะ</w:t>
            </w:r>
            <w:proofErr w:type="spellEnd"/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บิลัง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12.06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40.21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1.39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3.46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3.46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บ้านปาเต๊ะ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12.16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40.52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1.32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3.33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3.33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</w:t>
            </w:r>
            <w:proofErr w:type="spellStart"/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บันนัง</w:t>
            </w:r>
            <w:proofErr w:type="spellEnd"/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ปุเลา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1.53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11.33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37.78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2.77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2.77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บ้านหาดทรายยาว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2.70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2.90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14.40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48.00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0.67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0.57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1.65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1.65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บ้านกา</w:t>
            </w:r>
            <w:proofErr w:type="spellStart"/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แบง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12.36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41.21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2.29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บ้านโกตา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9.57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1.29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13.14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43.81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0.49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3.53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</w:t>
            </w:r>
            <w:proofErr w:type="spellStart"/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ดาห</w:t>
            </w:r>
            <w:proofErr w:type="spellEnd"/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ลำ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12.39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41.30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2.30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2.30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346A">
              <w:rPr>
                <w:rFonts w:ascii="Angsana New" w:eastAsia="Times New Roman" w:hAnsi="Angsana New" w:cs="Angsana New"/>
                <w:sz w:val="28"/>
                <w:cs/>
              </w:rPr>
              <w:t>บ้านทุ่งเสม็ด</w:t>
            </w:r>
            <w:r w:rsidRPr="006F346A">
              <w:rPr>
                <w:rFonts w:ascii="Angsana New" w:eastAsia="Times New Roman" w:hAnsi="Angsana New" w:cs="Angsana New"/>
                <w:sz w:val="28"/>
              </w:rPr>
              <w:t xml:space="preserve"> "</w:t>
            </w:r>
            <w:r w:rsidRPr="006F346A">
              <w:rPr>
                <w:rFonts w:ascii="Angsana New" w:eastAsia="Times New Roman" w:hAnsi="Angsana New" w:cs="Angsana New"/>
                <w:sz w:val="28"/>
                <w:cs/>
              </w:rPr>
              <w:t>มิตรภาพที่</w:t>
            </w:r>
            <w:r w:rsidRPr="006F346A">
              <w:rPr>
                <w:rFonts w:ascii="Angsana New" w:eastAsia="Times New Roman" w:hAnsi="Angsana New" w:cs="Angsana New"/>
                <w:sz w:val="28"/>
              </w:rPr>
              <w:t xml:space="preserve">  114"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11.67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38.89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1.28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3.29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3.29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บ้านทุ่งไหม้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1.33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2.33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11.89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39.63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0.50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2.52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2.52</w:t>
            </w:r>
          </w:p>
        </w:tc>
      </w:tr>
      <w:tr w:rsidR="00F36D7E" w:rsidRPr="00BA4AF3" w:rsidTr="00BA4AF3">
        <w:trPr>
          <w:trHeight w:val="465"/>
        </w:trPr>
        <w:tc>
          <w:tcPr>
            <w:tcW w:w="2694" w:type="dxa"/>
            <w:shd w:val="clear" w:color="auto" w:fill="auto"/>
            <w:noWrap/>
            <w:vAlign w:val="center"/>
          </w:tcPr>
          <w:p w:rsidR="00F36D7E" w:rsidRPr="00C15848" w:rsidRDefault="00F36D7E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</w:tcPr>
          <w:p w:rsidR="00F36D7E" w:rsidRPr="00BA4AF3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บ้านหาญ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6.14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1.43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2.43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10.00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33.33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1.13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2.89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2.89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บ้านบุโบย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10.00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1.67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2.75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14.42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48.06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0.49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0.45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1.98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1.98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บ้านปา</w:t>
            </w:r>
            <w:proofErr w:type="spellStart"/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กปิง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3.00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40.00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-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-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-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เพียงหลวง </w:t>
            </w: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9.00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3.00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14.00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46.67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บ้านไสใหญ่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1.23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10.38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34.62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2.10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บ้านหัวควน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1.32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2.53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11.74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39.12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2.18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</w:t>
            </w:r>
            <w:proofErr w:type="spellStart"/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ตูแตห</w:t>
            </w:r>
            <w:proofErr w:type="spellEnd"/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รำ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1.67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2.56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12.89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42.96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1.32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3.82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3.82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บ้านปิ</w:t>
            </w:r>
            <w:proofErr w:type="spellEnd"/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ใหญ่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9.48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2.61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2.65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14.74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49.13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1.16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0.49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1.74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1.74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บ้านสนกลาง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1.70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2.70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12.50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41.67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0.67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2.22</w:t>
            </w:r>
          </w:p>
        </w:tc>
      </w:tr>
      <w:tr w:rsidR="00F36D7E" w:rsidRPr="00BA4AF3" w:rsidTr="00BA4AF3">
        <w:trPr>
          <w:trHeight w:val="465"/>
        </w:trPr>
        <w:tc>
          <w:tcPr>
            <w:tcW w:w="2694" w:type="dxa"/>
            <w:shd w:val="clear" w:color="auto" w:fill="auto"/>
            <w:noWrap/>
            <w:vAlign w:val="center"/>
          </w:tcPr>
          <w:p w:rsidR="00F36D7E" w:rsidRPr="00C15848" w:rsidRDefault="00F36D7E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</w:tcPr>
          <w:p w:rsidR="00F36D7E" w:rsidRPr="00BA4AF3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บ้านอุไร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1.71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40.00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0.69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2.71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2.71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บ้านควนฟ้าแลบ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1.38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11.25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37.50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1.28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1.83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1.83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บ้านท่าแลหลา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13.00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43.33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1.25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1.57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1.57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บ้านนาข่า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2.50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11.67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38.89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0.55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2.42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2.42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บ้านหนองหอยโข่ง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1.67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11.73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39.11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1.23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2.66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2.66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อนุบาลละงู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11.74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39.12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2.41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2.41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6F346A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346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บ้านป่าฝาง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6F346A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346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6F346A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346A">
              <w:rPr>
                <w:rFonts w:ascii="Angsana New" w:eastAsia="Times New Roman" w:hAnsi="Angsana New" w:cs="Angsana New"/>
                <w:sz w:val="32"/>
                <w:szCs w:val="32"/>
              </w:rPr>
              <w:t>8.05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6F346A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346A">
              <w:rPr>
                <w:rFonts w:ascii="Angsana New" w:eastAsia="Times New Roman" w:hAnsi="Angsana New" w:cs="Angsana New"/>
                <w:sz w:val="32"/>
                <w:szCs w:val="32"/>
              </w:rPr>
              <w:t>1.57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6F346A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346A">
              <w:rPr>
                <w:rFonts w:ascii="Angsana New" w:eastAsia="Times New Roman" w:hAnsi="Angsana New" w:cs="Angsana New"/>
                <w:sz w:val="32"/>
                <w:szCs w:val="32"/>
              </w:rPr>
              <w:t>2.14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6F346A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346A">
              <w:rPr>
                <w:rFonts w:ascii="Angsana New" w:eastAsia="Times New Roman" w:hAnsi="Angsana New" w:cs="Angsana New"/>
                <w:sz w:val="32"/>
                <w:szCs w:val="32"/>
              </w:rPr>
              <w:t>11.76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39.21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1.12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1.81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1.81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บ้านนางแก้ว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1.18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2.50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12.64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42.14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0.39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1.54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1.54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บ้านวังสายทอง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1.88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1.67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10.54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35.14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3.08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3.08</w:t>
            </w:r>
          </w:p>
        </w:tc>
      </w:tr>
      <w:tr w:rsidR="00F36D7E" w:rsidRPr="00BA4AF3" w:rsidTr="00BA4AF3">
        <w:trPr>
          <w:trHeight w:val="465"/>
        </w:trPr>
        <w:tc>
          <w:tcPr>
            <w:tcW w:w="2694" w:type="dxa"/>
            <w:shd w:val="clear" w:color="auto" w:fill="auto"/>
            <w:noWrap/>
            <w:vAlign w:val="center"/>
          </w:tcPr>
          <w:p w:rsidR="00F36D7E" w:rsidRPr="00C15848" w:rsidRDefault="00F36D7E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</w:tcPr>
          <w:p w:rsidR="00F36D7E" w:rsidRPr="00BA4AF3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บ้านบ่อหิน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11.30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37.65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2.05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บ้านตันหยง</w:t>
            </w:r>
            <w:proofErr w:type="spellStart"/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ละไน้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1.75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36.67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1.15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1.15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</w:t>
            </w:r>
            <w:proofErr w:type="spellStart"/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เกาะบูโหลน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1.88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11.88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39.58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1.13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0.64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1.96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1.96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บ้านเกาะยวน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1.75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2.63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12.75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42.50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1.28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0.52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1.67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1.67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บ้านคลองน้ำเค็ม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9.75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2.92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13.67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45.56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0.60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0.29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1.67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1.67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บ้านโคก</w:t>
            </w:r>
            <w:proofErr w:type="spellStart"/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พยอม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2.73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11.91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39.70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0.30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0.47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1.51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1.51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บ้านท่าชะมวง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6.69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10.81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36.04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1.18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2.04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บ้านบากันโต๊ะทิด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1.71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2.43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12.43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41.43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3.09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1.11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0.53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3.26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3.26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บ้านปากบารา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9.65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1.90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2.35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13.90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46.33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0.67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2.10</w:t>
            </w:r>
          </w:p>
        </w:tc>
      </w:tr>
      <w:tr w:rsidR="00F36D7E" w:rsidRPr="00BA4AF3" w:rsidTr="00BA4AF3">
        <w:trPr>
          <w:trHeight w:val="465"/>
        </w:trPr>
        <w:tc>
          <w:tcPr>
            <w:tcW w:w="2694" w:type="dxa"/>
            <w:shd w:val="clear" w:color="auto" w:fill="auto"/>
            <w:noWrap/>
            <w:vAlign w:val="center"/>
          </w:tcPr>
          <w:p w:rsidR="00F36D7E" w:rsidRPr="00C15848" w:rsidRDefault="00F36D7E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</w:tcPr>
          <w:p w:rsidR="00F36D7E" w:rsidRPr="00BA4AF3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บ้านลา</w:t>
            </w:r>
            <w:proofErr w:type="spellStart"/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หงา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1.71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2.50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12.58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41.94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0.66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1.91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1.91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บ้านห้วยไทร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10.75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1.75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2.50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15.00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50.00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1.29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2.16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บ้านห้วยมะพร้าว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1.60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3.00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12.20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40.67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0.55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2.28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บ้านตะโละใส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1.35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11.49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38.29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2.34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2.34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บ้านในเมือง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1.95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1.75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12.20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40.67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1.19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3.38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3.38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บ้านท่ายาง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1.70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11.75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39.17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1.17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3.16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3.16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346A">
              <w:rPr>
                <w:rFonts w:ascii="Angsana New" w:eastAsia="Times New Roman" w:hAnsi="Angsana New" w:cs="Angsana New"/>
                <w:sz w:val="28"/>
                <w:cs/>
              </w:rPr>
              <w:t>บ้านทุ่งสภากาชาดอุปถัมภ์</w:t>
            </w:r>
            <w:r w:rsidRPr="006F346A">
              <w:rPr>
                <w:rFonts w:ascii="Angsana New" w:eastAsia="Times New Roman" w:hAnsi="Angsana New" w:cs="Angsana New"/>
                <w:sz w:val="28"/>
              </w:rPr>
              <w:t xml:space="preserve"> 2550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9.75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1.65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13.50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45.00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2.28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บ้านปากละงู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10.59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1.12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2.88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14.59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48.63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0.33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0.33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0.80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บ้านปากบาง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9.14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1.21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2.50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12.86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42.86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2.51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2.51</w:t>
            </w:r>
          </w:p>
        </w:tc>
      </w:tr>
      <w:tr w:rsidR="00F36D7E" w:rsidRPr="00BA4AF3" w:rsidTr="00BA4AF3">
        <w:trPr>
          <w:trHeight w:val="465"/>
        </w:trPr>
        <w:tc>
          <w:tcPr>
            <w:tcW w:w="2694" w:type="dxa"/>
            <w:shd w:val="clear" w:color="auto" w:fill="auto"/>
            <w:noWrap/>
            <w:vAlign w:val="center"/>
          </w:tcPr>
          <w:p w:rsidR="00F36D7E" w:rsidRPr="00C15848" w:rsidRDefault="00F36D7E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</w:tcPr>
          <w:p w:rsidR="00F36D7E" w:rsidRPr="00BA4AF3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บ้านนาพญา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9.00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1.71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12.86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42.86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2.25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บ้านบ่อเจ็ดลูก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1.14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11.86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39.52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3.39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3.39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บ้านท่า</w:t>
            </w:r>
            <w:proofErr w:type="spellStart"/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พยอม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1.40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2.60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11.20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37.33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0.55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1.79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1/79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บ้านเขา</w:t>
            </w:r>
            <w:proofErr w:type="spellStart"/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ไคร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2.60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2.40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12.93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43.11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1.12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0.63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2.25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บ้านโตนปาหนัน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1.42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2.83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11.92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39.72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0.58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1.93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1.93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บ้านน้ำร้อน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1.58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2.68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12.68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42.28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0.58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1.67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1.67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บ้านน้ำหรา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1.91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40.30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1.22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2.98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2.98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นิคมพัฒนาภาคใต้ </w:t>
            </w: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1.55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2.36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11.82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39.39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1.13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0.67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2.09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นิคมพัฒนาภาคใต้ </w:t>
            </w: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1.83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1.72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11.33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37.78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1.15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2.47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2.47</w:t>
            </w:r>
          </w:p>
        </w:tc>
      </w:tr>
      <w:tr w:rsidR="00F36D7E" w:rsidRPr="00BA4AF3" w:rsidTr="00BA4AF3">
        <w:trPr>
          <w:trHeight w:val="465"/>
        </w:trPr>
        <w:tc>
          <w:tcPr>
            <w:tcW w:w="2694" w:type="dxa"/>
            <w:shd w:val="clear" w:color="auto" w:fill="auto"/>
            <w:noWrap/>
            <w:vAlign w:val="center"/>
          </w:tcPr>
          <w:p w:rsidR="00F36D7E" w:rsidRPr="00C15848" w:rsidRDefault="00F36D7E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</w:tcPr>
          <w:p w:rsidR="00F36D7E" w:rsidRPr="00BA4AF3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บ้านค่ายรวมมิตร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1.73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40.30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0.60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2.34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2.34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นิคมพัฒนาผัง </w:t>
            </w: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42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3.00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3.00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14.43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48.10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0.53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0.53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นิคมพัฒนาผัง</w:t>
            </w: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120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2.69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13.13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43.75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1.26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1.75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1.75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บ้านห้วยน้ำดำ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1.75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2.45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12.35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41.17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1.84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1.84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บ้านหัวกา</w:t>
            </w:r>
            <w:proofErr w:type="spellStart"/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หมิง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6.83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36.67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1.26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2.10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อนุบาลควนกาหลง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1.88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11.74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39.12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0.69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2.23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บ้านอุได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1.70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12.70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42.33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2.63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2.63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บ้านกลุ่ม</w:t>
            </w: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ประชารัฐ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1.59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11.67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38.89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1.28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2.76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2.76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บ้านทุ่งนุ้ย</w:t>
            </w: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"</w:t>
            </w: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มิตรภาพที่ </w:t>
            </w: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49"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1.96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11.72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39.07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1.10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1.14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2.75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2.75</w:t>
            </w:r>
          </w:p>
        </w:tc>
      </w:tr>
      <w:tr w:rsidR="00F36D7E" w:rsidRPr="00BA4AF3" w:rsidTr="00BA4AF3">
        <w:trPr>
          <w:trHeight w:val="465"/>
        </w:trPr>
        <w:tc>
          <w:tcPr>
            <w:tcW w:w="2694" w:type="dxa"/>
            <w:shd w:val="clear" w:color="auto" w:fill="auto"/>
            <w:noWrap/>
            <w:vAlign w:val="center"/>
          </w:tcPr>
          <w:p w:rsidR="00F36D7E" w:rsidRPr="00C15848" w:rsidRDefault="00F36D7E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</w:tcPr>
          <w:p w:rsidR="00F36D7E" w:rsidRPr="00BA4AF3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 xml:space="preserve">นิคมซอย </w:t>
            </w: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12.28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40.93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1.19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3.03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3.30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บ้านเหนือคลอง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1.89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2.33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12.28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40.93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1.13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0.59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2.32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2.32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นิคมพัฒนาภาคใต้ </w:t>
            </w: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1.93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2.57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13.04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43.48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0.69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2.66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2.66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บ้านทุ่งตำเสา</w:t>
            </w: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ชูสินอุปถัมภ์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1.73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11.20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37.33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1.41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3.43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3.43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บ้านควนล่อน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6.78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2.67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2.67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12.11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40.37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1.22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0.50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3.06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3.06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บ้านทุ่งริ้น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1.88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1.63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11.88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39.58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0.64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2.85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2.85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บ้านนาแก้ว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1.88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12.38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41.25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2.20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บ้านท่าแพ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9.80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1.33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2.40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13.53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45.11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0.62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1.55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1.55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บ้านไร่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9.00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2.71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12.71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42.38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0.58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1.80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1.08</w:t>
            </w:r>
          </w:p>
        </w:tc>
      </w:tr>
      <w:tr w:rsidR="00F36D7E" w:rsidRPr="00BA4AF3" w:rsidTr="00BA4AF3">
        <w:trPr>
          <w:trHeight w:val="465"/>
        </w:trPr>
        <w:tc>
          <w:tcPr>
            <w:tcW w:w="2694" w:type="dxa"/>
            <w:shd w:val="clear" w:color="auto" w:fill="auto"/>
            <w:noWrap/>
            <w:vAlign w:val="center"/>
          </w:tcPr>
          <w:p w:rsidR="00F36D7E" w:rsidRPr="00C15848" w:rsidRDefault="00F36D7E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</w:tcPr>
          <w:p w:rsidR="00F36D7E" w:rsidRPr="00BA4AF3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บ้านปลักหว้า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2.71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12.71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42.38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1.25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0.49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2.81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2.81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บ้านแป-ระใต้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1.60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2.60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13.10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43.67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2.23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สมาคมเลขานุการสตรี</w:t>
            </w: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1.85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2.69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11.92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39.74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1.61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1.61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บ้านสายควน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6.14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1.50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9.86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32.86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2.63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2.63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อนุบาลท่าแพ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11.83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39.44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1.12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2.76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2.76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บ้านคลองสองปาก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1.56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2.44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11.89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39.63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1.13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1.13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1.96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1.96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บ้านแป-ระเหนือ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2.33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2.33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13.41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44.69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1.82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1.82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บ้านสวนเทศ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9.88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2.38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14.50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48.33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0.52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2.27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บ้านสาครเหนือ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9.07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1.86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13.14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43.81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0.66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2.28</w:t>
            </w:r>
          </w:p>
        </w:tc>
      </w:tr>
      <w:tr w:rsidR="00F36D7E" w:rsidRPr="00BA4AF3" w:rsidTr="00BA4AF3">
        <w:trPr>
          <w:trHeight w:val="465"/>
        </w:trPr>
        <w:tc>
          <w:tcPr>
            <w:tcW w:w="2694" w:type="dxa"/>
            <w:shd w:val="clear" w:color="auto" w:fill="auto"/>
            <w:noWrap/>
            <w:vAlign w:val="center"/>
          </w:tcPr>
          <w:p w:rsidR="00F36D7E" w:rsidRPr="00C15848" w:rsidRDefault="00F36D7E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</w:tcPr>
          <w:p w:rsidR="00F36D7E" w:rsidRPr="00BA4AF3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บ้านควนเก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1.71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1.79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40.00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2.54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2.54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บ้านทางยาง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1.56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11.78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39.26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3.35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3.35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บ้านท่าน้ำเค็มใต้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1.85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2.31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12.08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40.26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1.21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1.32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1.32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บ้านสาคร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1.70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2.59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12.85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42.84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2.11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บ้านวัง</w:t>
            </w:r>
            <w:proofErr w:type="spellStart"/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ปริง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9.75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1.88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12.63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42.08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2.20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บ้านขอนคลาน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1.53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2.67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40.22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0.64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0.49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1.62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1.62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บ้านคีรีวง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10.00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3.00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14.00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46.67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-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-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-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บ้านท่าข้ามควาย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3.00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13.00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43.33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-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-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-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บ้านนาทอน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2.38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12.69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42.29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1.89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1.89</w:t>
            </w:r>
          </w:p>
        </w:tc>
      </w:tr>
      <w:tr w:rsidR="00F36D7E" w:rsidRPr="00BA4AF3" w:rsidTr="00BA4AF3">
        <w:trPr>
          <w:trHeight w:val="465"/>
        </w:trPr>
        <w:tc>
          <w:tcPr>
            <w:tcW w:w="2694" w:type="dxa"/>
            <w:shd w:val="clear" w:color="auto" w:fill="auto"/>
            <w:noWrap/>
            <w:vAlign w:val="center"/>
          </w:tcPr>
          <w:p w:rsidR="00F36D7E" w:rsidRPr="00C15848" w:rsidRDefault="00F36D7E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</w:tcPr>
          <w:p w:rsidR="00F36D7E" w:rsidRPr="00BA4AF3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บ้านบารายี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9.11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1.22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2.67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13.00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43.33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0.67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0.50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2.24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บ้านราวปลา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1.88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1.63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40.00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0.64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3.63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3.63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บ้านวังตง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12.17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40.56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2.38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2.38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วัดชมพูนิมิต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6.80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1.20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2.60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10.60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35.33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0.55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1.67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1.67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บ้านทุ่งดินลุ่ม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1.73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12.80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42.67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1.10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0.46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2.76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2.76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บ้านป่าแก่บ่อหิน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2.38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12.86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42.86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2.13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</w:t>
            </w:r>
            <w:proofErr w:type="spellStart"/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มะห</w:t>
            </w:r>
            <w:proofErr w:type="spellEnd"/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งัง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1.44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11.67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38.89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0.60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1.87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1.87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บ้านช่องไทร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1.70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2.36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11.91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39.70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2.08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บ้านท่าศิลา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2.33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12.11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40.37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0.60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2.20</w:t>
            </w:r>
          </w:p>
        </w:tc>
      </w:tr>
      <w:tr w:rsidR="00F36D7E" w:rsidRPr="00BA4AF3" w:rsidTr="00BA4AF3">
        <w:trPr>
          <w:trHeight w:val="465"/>
        </w:trPr>
        <w:tc>
          <w:tcPr>
            <w:tcW w:w="2694" w:type="dxa"/>
            <w:shd w:val="clear" w:color="auto" w:fill="auto"/>
            <w:noWrap/>
            <w:vAlign w:val="center"/>
          </w:tcPr>
          <w:p w:rsidR="00F36D7E" w:rsidRPr="00C15848" w:rsidRDefault="00F36D7E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</w:tcPr>
          <w:p w:rsidR="00F36D7E" w:rsidRPr="00BA4AF3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บ้านทุ่งบุหลัง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1.50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10.75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35.83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1.29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1.50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1.50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บ้านทุ่ง</w:t>
            </w:r>
            <w:proofErr w:type="spellStart"/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สะโบ๊ะ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6.83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1.83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2.67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11.33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37.78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0.41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1.37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1.37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วรรธนะสาร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12.18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40.59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1.37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0.66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2.56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2.56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อนุบาลทุ่งหว้า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1.87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12.62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42.05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2.00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บ้านราไว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3.00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12.29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40.95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1.38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1.38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ผังปาล์ม </w:t>
            </w: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10.00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1.50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13.60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45.33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1.51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0.57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2.67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2.67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ผังปาล์ม </w:t>
            </w: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1.91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1.64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36.97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1.22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0.67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2.63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2.63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นิคมพัฒนาผัง</w:t>
            </w: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20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1.46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2.77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12.08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40.26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0.66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0.44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2.50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2.50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บ้านวังพระเคียน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1.83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1.83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11.50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38.33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3.02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3.02</w:t>
            </w:r>
          </w:p>
        </w:tc>
      </w:tr>
      <w:tr w:rsidR="00F36D7E" w:rsidRPr="00BA4AF3" w:rsidTr="00BA4AF3">
        <w:trPr>
          <w:trHeight w:val="465"/>
        </w:trPr>
        <w:tc>
          <w:tcPr>
            <w:tcW w:w="2694" w:type="dxa"/>
            <w:shd w:val="clear" w:color="auto" w:fill="auto"/>
            <w:noWrap/>
            <w:vAlign w:val="center"/>
          </w:tcPr>
          <w:p w:rsidR="00F36D7E" w:rsidRPr="00C15848" w:rsidRDefault="00F36D7E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F36D7E" w:rsidRPr="00C15848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</w:tcPr>
          <w:p w:rsidR="00F36D7E" w:rsidRPr="00BA4AF3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อนุบาล</w:t>
            </w:r>
            <w:proofErr w:type="spellStart"/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มะนัง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1.76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2.39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12.06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40.20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0.61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2.42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2.42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บ้านป่าพน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11.14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37.12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2.34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2.34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</w:t>
            </w:r>
            <w:proofErr w:type="spellStart"/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มะนัง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10.00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2.38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14.38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47.92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1.41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2.62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2.67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ผังปาล์ม </w:t>
            </w: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1.81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40.00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2.56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2.56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ผังปาล์ม </w:t>
            </w: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0.56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2.44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10.89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36.30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0.93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ผังปาล์ม </w:t>
            </w: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2.44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10.22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34.07</w:t>
            </w:r>
          </w:p>
        </w:tc>
      </w:tr>
      <w:tr w:rsidR="00111BD2" w:rsidRPr="00BA4AF3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111BD2" w:rsidRPr="00C15848" w:rsidRDefault="00111BD2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0.67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0.53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111BD2" w:rsidRPr="00C15848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111BD2" w:rsidRPr="00BA4AF3" w:rsidRDefault="00111BD2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2.05</w:t>
            </w:r>
          </w:p>
        </w:tc>
      </w:tr>
      <w:tr w:rsidR="004C6B3D" w:rsidRPr="00BA4AF3" w:rsidTr="00BA4AF3">
        <w:trPr>
          <w:trHeight w:val="4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บ้านกุบังปะโหลด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7.67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1.50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2.83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12.00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BA4AF3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40.00</w:t>
            </w:r>
          </w:p>
        </w:tc>
      </w:tr>
      <w:tr w:rsidR="004C6B3D" w:rsidRPr="00BA4AF3" w:rsidTr="00BA4AF3">
        <w:trPr>
          <w:trHeight w:val="46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1.22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0.41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1.90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BA4AF3" w:rsidRDefault="00070814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1.90</w:t>
            </w:r>
          </w:p>
        </w:tc>
      </w:tr>
      <w:tr w:rsidR="004C6B3D" w:rsidRPr="00BA4AF3" w:rsidTr="00BA4AF3">
        <w:trPr>
          <w:trHeight w:val="4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บ้านควนโต๊ะเหลง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8.15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1.69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2.46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12.31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BA4AF3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41.03</w:t>
            </w:r>
          </w:p>
        </w:tc>
      </w:tr>
      <w:tr w:rsidR="004C6B3D" w:rsidRPr="00BA4AF3" w:rsidTr="00BA4AF3">
        <w:trPr>
          <w:trHeight w:val="46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1.11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0.97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2.56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BA4AF3" w:rsidRDefault="00070814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2.56</w:t>
            </w:r>
          </w:p>
        </w:tc>
      </w:tr>
      <w:tr w:rsidR="004C6B3D" w:rsidRPr="00BA4AF3" w:rsidTr="00BA4AF3">
        <w:trPr>
          <w:trHeight w:val="4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บ้านควน</w:t>
            </w:r>
            <w:proofErr w:type="spellStart"/>
            <w:r w:rsidRPr="004C6B3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สตอ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7.38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1.54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1.85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10.77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BA4AF3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35.90</w:t>
            </w:r>
          </w:p>
        </w:tc>
      </w:tr>
      <w:tr w:rsidR="004C6B3D" w:rsidRPr="00BA4AF3" w:rsidTr="00BA4AF3">
        <w:trPr>
          <w:trHeight w:val="46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2.18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0.78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1.21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3.24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BA4AF3" w:rsidRDefault="00070814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3.24</w:t>
            </w:r>
          </w:p>
        </w:tc>
      </w:tr>
      <w:tr w:rsidR="00F36D7E" w:rsidRPr="00BA4AF3" w:rsidTr="00BA4AF3">
        <w:trPr>
          <w:trHeight w:val="46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D7E" w:rsidRPr="004C6B3D" w:rsidRDefault="00F36D7E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D7E" w:rsidRPr="004C6B3D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D7E" w:rsidRPr="004C6B3D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D7E" w:rsidRPr="004C6B3D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D7E" w:rsidRPr="004C6B3D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D7E" w:rsidRPr="004C6B3D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D7E" w:rsidRPr="00BA4AF3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4C6B3D" w:rsidRPr="00BA4AF3" w:rsidTr="00BA4AF3">
        <w:trPr>
          <w:trHeight w:val="4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บ้านทางงอ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8.57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0.86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2.29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11.71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BA4AF3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39.05</w:t>
            </w:r>
          </w:p>
        </w:tc>
      </w:tr>
      <w:tr w:rsidR="004C6B3D" w:rsidRPr="00BA4AF3" w:rsidTr="00BA4AF3">
        <w:trPr>
          <w:trHeight w:val="46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2.76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0.90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0.49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2.75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BA4AF3" w:rsidRDefault="00070814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2.75</w:t>
            </w:r>
          </w:p>
        </w:tc>
      </w:tr>
      <w:tr w:rsidR="004C6B3D" w:rsidRPr="00BA4AF3" w:rsidTr="00BA4AF3">
        <w:trPr>
          <w:trHeight w:val="4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บ้านทุ่งพัฒนา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8.40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1.20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11.60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BA4AF3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38.67</w:t>
            </w:r>
          </w:p>
        </w:tc>
      </w:tr>
      <w:tr w:rsidR="004C6B3D" w:rsidRPr="00BA4AF3" w:rsidTr="00BA4AF3">
        <w:trPr>
          <w:trHeight w:val="46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1.40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1.15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3.03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BA4AF3" w:rsidRDefault="00070814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3.03</w:t>
            </w:r>
          </w:p>
        </w:tc>
      </w:tr>
      <w:tr w:rsidR="004C6B3D" w:rsidRPr="00BA4AF3" w:rsidTr="00BA4AF3">
        <w:trPr>
          <w:trHeight w:val="4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บ้านทุ่งมะปรัง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8.42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1.83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2.08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12.33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BA4AF3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41.11</w:t>
            </w:r>
          </w:p>
        </w:tc>
      </w:tr>
      <w:tr w:rsidR="004C6B3D" w:rsidRPr="00BA4AF3" w:rsidTr="00BA4AF3">
        <w:trPr>
          <w:trHeight w:val="46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1.44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1.19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1.31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2.42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BA4AF3" w:rsidRDefault="00070814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2.42</w:t>
            </w:r>
          </w:p>
        </w:tc>
      </w:tr>
      <w:tr w:rsidR="004C6B3D" w:rsidRPr="00BA4AF3" w:rsidTr="00BA4AF3">
        <w:trPr>
          <w:trHeight w:val="4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4C6B3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บ้านบูเก็ตยามู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7.64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2.14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11.79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BA4AF3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39.29</w:t>
            </w:r>
          </w:p>
        </w:tc>
      </w:tr>
      <w:tr w:rsidR="004C6B3D" w:rsidRPr="00BA4AF3" w:rsidTr="00BA4AF3">
        <w:trPr>
          <w:trHeight w:val="46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1.10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1.11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2.52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BA4AF3" w:rsidRDefault="00070814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2.52</w:t>
            </w:r>
          </w:p>
        </w:tc>
      </w:tr>
      <w:tr w:rsidR="004C6B3D" w:rsidRPr="00BA4AF3" w:rsidTr="00BA4AF3">
        <w:trPr>
          <w:trHeight w:val="4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บ้านปัน</w:t>
            </w:r>
            <w:proofErr w:type="spellStart"/>
            <w:r w:rsidRPr="004C6B3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จอร์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8.59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1.50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2.41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12.50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BA4AF3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41.67</w:t>
            </w:r>
          </w:p>
        </w:tc>
      </w:tr>
      <w:tr w:rsidR="004C6B3D" w:rsidRPr="00BA4AF3" w:rsidTr="00BA4AF3">
        <w:trPr>
          <w:trHeight w:val="46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1.92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1.10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0.67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1.99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BA4AF3" w:rsidRDefault="00070814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1.99</w:t>
            </w:r>
          </w:p>
        </w:tc>
      </w:tr>
      <w:tr w:rsidR="004C6B3D" w:rsidRPr="00BA4AF3" w:rsidTr="00BA4AF3">
        <w:trPr>
          <w:trHeight w:val="4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C6B3D">
              <w:rPr>
                <w:rFonts w:ascii="Angsana New" w:eastAsia="Times New Roman" w:hAnsi="Angsana New" w:cs="Angsana New"/>
                <w:sz w:val="28"/>
                <w:cs/>
              </w:rPr>
              <w:t>บ้านย่านซื่อ</w:t>
            </w:r>
            <w:r w:rsidRPr="004C6B3D">
              <w:rPr>
                <w:rFonts w:ascii="Angsana New" w:eastAsia="Times New Roman" w:hAnsi="Angsana New" w:cs="Angsana New"/>
                <w:sz w:val="28"/>
              </w:rPr>
              <w:t xml:space="preserve"> "</w:t>
            </w:r>
            <w:r w:rsidRPr="004C6B3D">
              <w:rPr>
                <w:rFonts w:ascii="Angsana New" w:eastAsia="Times New Roman" w:hAnsi="Angsana New" w:cs="Angsana New"/>
                <w:sz w:val="28"/>
                <w:cs/>
              </w:rPr>
              <w:t xml:space="preserve">มิตรภาพที่ </w:t>
            </w:r>
            <w:r w:rsidRPr="004C6B3D">
              <w:rPr>
                <w:rFonts w:ascii="Angsana New" w:eastAsia="Times New Roman" w:hAnsi="Angsana New" w:cs="Angsana New"/>
                <w:sz w:val="28"/>
              </w:rPr>
              <w:t>147"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8.41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1.24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2.76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12.41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BA4AF3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41.37</w:t>
            </w:r>
          </w:p>
        </w:tc>
      </w:tr>
      <w:tr w:rsidR="004C6B3D" w:rsidRPr="00BA4AF3" w:rsidTr="00BA4AF3">
        <w:trPr>
          <w:trHeight w:val="46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0.75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0.44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1.84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BA4AF3" w:rsidRDefault="00070814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1.84</w:t>
            </w:r>
          </w:p>
        </w:tc>
      </w:tr>
      <w:tr w:rsidR="004C6B3D" w:rsidRPr="00BA4AF3" w:rsidTr="00BA4AF3">
        <w:trPr>
          <w:trHeight w:val="4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บ้านวังประจัน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7.06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1.50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2.31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10.88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BA4AF3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36.25</w:t>
            </w:r>
          </w:p>
        </w:tc>
      </w:tr>
      <w:tr w:rsidR="004C6B3D" w:rsidRPr="00BA4AF3" w:rsidTr="00BA4AF3">
        <w:trPr>
          <w:trHeight w:val="46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0.73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0.87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3.18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BA4AF3" w:rsidRDefault="00070814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3.18</w:t>
            </w:r>
          </w:p>
        </w:tc>
      </w:tr>
      <w:tr w:rsidR="004C6B3D" w:rsidRPr="004C6B3D" w:rsidTr="00BA4AF3">
        <w:trPr>
          <w:trHeight w:val="4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บ้านดูสน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7.14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1.86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2.29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11.29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BA4AF3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37.62</w:t>
            </w:r>
          </w:p>
        </w:tc>
      </w:tr>
      <w:tr w:rsidR="004C6B3D" w:rsidRPr="004C6B3D" w:rsidTr="00BA4AF3">
        <w:trPr>
          <w:trHeight w:val="46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2.54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0.79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0.78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3.12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BA4AF3" w:rsidRDefault="00070814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3.12</w:t>
            </w:r>
          </w:p>
        </w:tc>
      </w:tr>
      <w:tr w:rsidR="004C6B3D" w:rsidRPr="004C6B3D" w:rsidTr="00BA4AF3">
        <w:trPr>
          <w:trHeight w:val="4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อนุบาลควนโดน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8.69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1.38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2.45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12.52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BA4AF3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41.72</w:t>
            </w:r>
          </w:p>
        </w:tc>
      </w:tr>
      <w:tr w:rsidR="004C6B3D" w:rsidRPr="004C6B3D" w:rsidTr="00BA4AF3">
        <w:trPr>
          <w:trHeight w:val="46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B3D" w:rsidRPr="004C6B3D" w:rsidRDefault="004C6B3D" w:rsidP="004C6B3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1.81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1.08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0.74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4C6B3D" w:rsidRDefault="004C6B3D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2.05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3D" w:rsidRPr="00BA4AF3" w:rsidRDefault="00070814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2.05</w:t>
            </w:r>
          </w:p>
        </w:tc>
      </w:tr>
      <w:tr w:rsidR="00F36D7E" w:rsidRPr="004C6B3D" w:rsidTr="00BA4AF3">
        <w:trPr>
          <w:trHeight w:val="46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D7E" w:rsidRPr="004C6B3D" w:rsidRDefault="00F36D7E" w:rsidP="004C6B3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D7E" w:rsidRPr="004C6B3D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D7E" w:rsidRPr="004C6B3D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D7E" w:rsidRPr="004C6B3D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D7E" w:rsidRPr="004C6B3D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D7E" w:rsidRPr="004C6B3D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D7E" w:rsidRPr="00BA4AF3" w:rsidRDefault="00F36D7E" w:rsidP="004C6B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7070BD" w:rsidRPr="00B33C2E" w:rsidTr="00BA4AF3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7070BD" w:rsidRPr="00C15848" w:rsidRDefault="007070BD" w:rsidP="00BA61B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 xml:space="preserve">ราชประชานุเคราะห์ </w:t>
            </w: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42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7070BD" w:rsidRPr="00C15848" w:rsidRDefault="007070BD" w:rsidP="00BA61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070BD" w:rsidRPr="00C15848" w:rsidRDefault="007070BD" w:rsidP="00BA61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70BD" w:rsidRPr="00C15848" w:rsidRDefault="007070BD" w:rsidP="00BA61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2.44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7070BD" w:rsidRPr="00C15848" w:rsidRDefault="007070BD" w:rsidP="00BA61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070BD" w:rsidRPr="00C15848" w:rsidRDefault="007070BD" w:rsidP="00BA61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12.33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7070BD" w:rsidRPr="00BA4AF3" w:rsidRDefault="007070BD" w:rsidP="00BA61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41.11</w:t>
            </w:r>
          </w:p>
        </w:tc>
      </w:tr>
      <w:tr w:rsidR="007070BD" w:rsidRPr="00B33C2E" w:rsidTr="00BA4AF3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7070BD" w:rsidRPr="00C15848" w:rsidRDefault="007070BD" w:rsidP="00BA61B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7070BD" w:rsidRPr="00C15848" w:rsidRDefault="007070BD" w:rsidP="00BA61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070BD" w:rsidRPr="00C15848" w:rsidRDefault="007070BD" w:rsidP="00BA61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70BD" w:rsidRPr="00C15848" w:rsidRDefault="007070BD" w:rsidP="00BA61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1.13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7070BD" w:rsidRPr="00C15848" w:rsidRDefault="007070BD" w:rsidP="00BA61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070BD" w:rsidRPr="00C15848" w:rsidRDefault="007070BD" w:rsidP="00BA61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1.41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7070BD" w:rsidRPr="00BA4AF3" w:rsidRDefault="007070BD" w:rsidP="00BA61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1.41</w:t>
            </w:r>
          </w:p>
        </w:tc>
      </w:tr>
    </w:tbl>
    <w:p w:rsidR="007070BD" w:rsidRDefault="007070BD"/>
    <w:sectPr w:rsidR="007070BD" w:rsidSect="00F36D7E">
      <w:pgSz w:w="16838" w:h="11906" w:orient="landscape"/>
      <w:pgMar w:top="1134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A"/>
    <w:rsid w:val="00070814"/>
    <w:rsid w:val="000935DB"/>
    <w:rsid w:val="000E3F6E"/>
    <w:rsid w:val="00111BD2"/>
    <w:rsid w:val="00117E25"/>
    <w:rsid w:val="001A5C17"/>
    <w:rsid w:val="001A73CE"/>
    <w:rsid w:val="001C1506"/>
    <w:rsid w:val="00232412"/>
    <w:rsid w:val="003521EC"/>
    <w:rsid w:val="003E1784"/>
    <w:rsid w:val="00444634"/>
    <w:rsid w:val="004C6B3D"/>
    <w:rsid w:val="00583F57"/>
    <w:rsid w:val="0063263C"/>
    <w:rsid w:val="006F346A"/>
    <w:rsid w:val="007070BD"/>
    <w:rsid w:val="007C383C"/>
    <w:rsid w:val="007F6D4A"/>
    <w:rsid w:val="00845271"/>
    <w:rsid w:val="009A1A27"/>
    <w:rsid w:val="009D6E3D"/>
    <w:rsid w:val="00A83928"/>
    <w:rsid w:val="00AD6A09"/>
    <w:rsid w:val="00AE4D5C"/>
    <w:rsid w:val="00B33C2E"/>
    <w:rsid w:val="00BA2014"/>
    <w:rsid w:val="00BA4AF3"/>
    <w:rsid w:val="00BF397C"/>
    <w:rsid w:val="00C15848"/>
    <w:rsid w:val="00C25441"/>
    <w:rsid w:val="00C3211F"/>
    <w:rsid w:val="00CE02F9"/>
    <w:rsid w:val="00D07FD4"/>
    <w:rsid w:val="00E14E5D"/>
    <w:rsid w:val="00EB1BF3"/>
    <w:rsid w:val="00F3258C"/>
    <w:rsid w:val="00F36D7E"/>
    <w:rsid w:val="00F57963"/>
    <w:rsid w:val="00F7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80D3C-71D6-49FF-B38A-3C92115E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574FF-B6AB-476E-9926-3241362D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arbdonroman</dc:creator>
  <cp:keywords/>
  <dc:description/>
  <cp:lastModifiedBy>napadon yingsakul</cp:lastModifiedBy>
  <cp:revision>3</cp:revision>
  <cp:lastPrinted>2014-04-22T07:29:00Z</cp:lastPrinted>
  <dcterms:created xsi:type="dcterms:W3CDTF">2014-04-22T07:32:00Z</dcterms:created>
  <dcterms:modified xsi:type="dcterms:W3CDTF">2014-05-21T02:24:00Z</dcterms:modified>
</cp:coreProperties>
</file>