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ชื่อโครงการ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โครงการยกระดับคุณภาพการศึกษา จากผล 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>O-NET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E0728B" w:rsidRPr="00780537" w:rsidRDefault="00E0728B" w:rsidP="00E0728B">
      <w:pPr>
        <w:spacing w:after="0" w:line="240" w:lineRule="auto"/>
        <w:ind w:left="720" w:firstLine="1440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และผลการประเมินการอ่านออกเขียนได้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แผนงาน</w:t>
      </w: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ขยายโอกาสและพัฒนาการศึกษา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หน่วยงานที่รับผิดชอบ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โรงเรียนบ้านบ่อเจ็ดลูก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นางสาวอังศุมา</w:t>
      </w:r>
      <w:proofErr w:type="spellStart"/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ลิน</w:t>
      </w:r>
      <w:proofErr w:type="spellEnd"/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ชูช่วง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515F22" w:rsidRPr="00780537">
        <w:rPr>
          <w:rFonts w:asciiTheme="majorBidi" w:eastAsia="Times New Roman" w:hAnsiTheme="majorBidi" w:cstheme="majorBidi"/>
          <w:sz w:val="32"/>
          <w:szCs w:val="32"/>
        </w:rPr>
        <w:t>8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พฤษภาคม 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>2560  -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 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 xml:space="preserve">20 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กรกฎาคม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 xml:space="preserve"> 2560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1.  หลักการและเหตุผล</w:t>
      </w:r>
    </w:p>
    <w:p w:rsidR="00565EA4" w:rsidRDefault="00060792" w:rsidP="00565EA4">
      <w:pPr>
        <w:spacing w:after="0" w:line="240" w:lineRule="auto"/>
        <w:rPr>
          <w:rFonts w:asciiTheme="majorBidi" w:hAnsiTheme="majorBidi" w:cstheme="majorBidi"/>
          <w:spacing w:val="-4"/>
          <w:sz w:val="32"/>
          <w:szCs w:val="32"/>
        </w:rPr>
      </w:pPr>
      <w:r w:rsidRPr="00780537">
        <w:rPr>
          <w:rFonts w:asciiTheme="majorBidi" w:hAnsiTheme="majorBidi" w:cstheme="majorBidi"/>
          <w:sz w:val="32"/>
          <w:szCs w:val="32"/>
          <w:cs/>
        </w:rPr>
        <w:tab/>
        <w:t xml:space="preserve">ตามที่กระทรวงศึกษาธิการมีนโยบายยกระดับคุณภาพการศึกษา โดยมุ่งเน้นพัฒนาผู้เรียนให้อ่านออก เขียนได้ มีทักษะการคิดวิเคราะห์ สังเคราะห์ แก้ปัญหา และเรียนรู้ด้วยตนเองมากขึ้น จากผลการทดสอบ </w:t>
      </w:r>
      <w:r w:rsidRPr="00780537">
        <w:rPr>
          <w:rFonts w:asciiTheme="majorBidi" w:hAnsiTheme="majorBidi" w:cstheme="majorBidi"/>
          <w:sz w:val="32"/>
          <w:szCs w:val="32"/>
        </w:rPr>
        <w:t xml:space="preserve">O-NET </w:t>
      </w:r>
      <w:r w:rsidRPr="00780537">
        <w:rPr>
          <w:rFonts w:asciiTheme="majorBidi" w:eastAsia="Angsana New" w:hAnsiTheme="majorBidi" w:cstheme="majorBidi"/>
          <w:sz w:val="32"/>
          <w:szCs w:val="32"/>
          <w:cs/>
        </w:rPr>
        <w:t xml:space="preserve">ชั้นประถมศึกษาปีที่ ๖ </w:t>
      </w:r>
      <w:r w:rsidRPr="00780537">
        <w:rPr>
          <w:rFonts w:asciiTheme="majorBidi" w:hAnsiTheme="majorBidi" w:cstheme="majorBidi"/>
          <w:sz w:val="32"/>
          <w:szCs w:val="32"/>
          <w:cs/>
        </w:rPr>
        <w:t>ปีการศึกษา ๒๕๕๙ ของสำนักงาน</w:t>
      </w:r>
      <w:r w:rsidRPr="00780537">
        <w:rPr>
          <w:rFonts w:asciiTheme="majorBidi" w:hAnsiTheme="majorBidi" w:cstheme="majorBidi"/>
          <w:spacing w:val="-4"/>
          <w:sz w:val="32"/>
          <w:szCs w:val="32"/>
          <w:cs/>
        </w:rPr>
        <w:t xml:space="preserve">คณะกรรมการการศึกษา        </w:t>
      </w:r>
    </w:p>
    <w:p w:rsidR="00060792" w:rsidRPr="00780537" w:rsidRDefault="00060792" w:rsidP="00565EA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80537">
        <w:rPr>
          <w:rFonts w:asciiTheme="majorBidi" w:hAnsiTheme="majorBidi" w:cstheme="majorBidi"/>
          <w:spacing w:val="-4"/>
          <w:sz w:val="32"/>
          <w:szCs w:val="32"/>
          <w:cs/>
        </w:rPr>
        <w:t xml:space="preserve">ขั้นพื้นฐาน ทุกวิชามีคะแนนเฉลี่ยต่ำกว่าคะแนนเฉลี่ยระดับประเทศ </w:t>
      </w:r>
      <w:r w:rsidRPr="00780537">
        <w:rPr>
          <w:rFonts w:asciiTheme="majorBidi" w:hAnsiTheme="majorBidi" w:cstheme="majorBidi"/>
          <w:sz w:val="32"/>
          <w:szCs w:val="32"/>
          <w:cs/>
        </w:rPr>
        <w:t xml:space="preserve">สำนักงานคณะกรรมการการศึกษาขั้นพื้นฐาน เพื่อดำเนินงานตามโครงการยกระดับคุณภาพการศึกษาปีการศึกษา ๒๕๖๐ สูงขึ้น สำนักงานเขตพื้นที่การศึกษาประถมศึกษาสตูล  ได้กำหนดกลุ่มโรงเรียนเป้าหมายการยกระดับคุณภาพการศึกษา คือ โรงเรียนที่มีคะแนนเฉลี่ยทุกวิชาของการทดสอบ </w:t>
      </w:r>
      <w:r w:rsidRPr="00780537">
        <w:rPr>
          <w:rFonts w:asciiTheme="majorBidi" w:hAnsiTheme="majorBidi" w:cstheme="majorBidi"/>
          <w:sz w:val="32"/>
          <w:szCs w:val="32"/>
        </w:rPr>
        <w:t xml:space="preserve">O-NET </w:t>
      </w:r>
      <w:r w:rsidRPr="00780537">
        <w:rPr>
          <w:rFonts w:asciiTheme="majorBidi" w:hAnsiTheme="majorBidi" w:cstheme="majorBidi"/>
          <w:sz w:val="32"/>
          <w:szCs w:val="32"/>
          <w:cs/>
        </w:rPr>
        <w:t>ปีการศึกษา ๒๕๕๙ ต่ำกว่าคะแนนเฉลี่ยทุกวิชาระดับประเทศเป็นฐานในการพัฒนาผ่านเครือข่ายกลุ่มโรงเรียน โดยการจัด</w:t>
      </w:r>
      <w:r w:rsidRPr="00780537">
        <w:rPr>
          <w:rFonts w:asciiTheme="majorBidi" w:eastAsia="Angsana New" w:hAnsiTheme="majorBidi" w:cstheme="majorBidi"/>
          <w:sz w:val="32"/>
          <w:szCs w:val="32"/>
          <w:cs/>
        </w:rPr>
        <w:t xml:space="preserve">กิจกรรมปรับพื้นฐานความรู้ให้แก่นักเรียน ชั้นประถมศึกษาปีที่ ๖ </w:t>
      </w:r>
      <w:r w:rsidRPr="00780537">
        <w:rPr>
          <w:rFonts w:asciiTheme="majorBidi" w:hAnsiTheme="majorBidi" w:cstheme="majorBidi"/>
          <w:sz w:val="32"/>
          <w:szCs w:val="32"/>
        </w:rPr>
        <w:t xml:space="preserve"> </w:t>
      </w:r>
    </w:p>
    <w:p w:rsidR="00565EA4" w:rsidRDefault="00565EA4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2.  วัตถุประสงค์</w:t>
      </w:r>
    </w:p>
    <w:p w:rsidR="00565EA4" w:rsidRDefault="00565EA4" w:rsidP="00060792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>1.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เพื่อปรับพื้นฐานความรู้ของนักเรียนระดับชั้นประถมศึกษาปีที่ </w:t>
      </w:r>
      <w:r>
        <w:rPr>
          <w:rFonts w:asciiTheme="majorBidi" w:eastAsia="AngsanaNew" w:hAnsiTheme="majorBidi" w:cstheme="majorBidi"/>
          <w:sz w:val="32"/>
          <w:szCs w:val="32"/>
        </w:rPr>
        <w:t>6</w:t>
      </w:r>
    </w:p>
    <w:p w:rsidR="00565EA4" w:rsidRDefault="00565EA4" w:rsidP="00060792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/>
          <w:sz w:val="32"/>
          <w:szCs w:val="32"/>
        </w:rPr>
        <w:t>2.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เพื่อพัฒนาทักษะการอ่าน การเขียนภาษาไทย</w:t>
      </w:r>
    </w:p>
    <w:p w:rsidR="00565EA4" w:rsidRDefault="00565EA4" w:rsidP="00060792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>3</w:t>
      </w:r>
      <w:r w:rsidR="00060792" w:rsidRPr="00780537">
        <w:rPr>
          <w:rFonts w:asciiTheme="majorBidi" w:eastAsia="AngsanaNew" w:hAnsiTheme="majorBidi" w:cstheme="majorBidi"/>
          <w:sz w:val="32"/>
          <w:szCs w:val="32"/>
        </w:rPr>
        <w:t xml:space="preserve">.  </w:t>
      </w:r>
      <w:proofErr w:type="gramStart"/>
      <w:r w:rsidR="00060792" w:rsidRPr="00780537">
        <w:rPr>
          <w:rFonts w:asciiTheme="majorBidi" w:eastAsia="AngsanaNew" w:hAnsiTheme="majorBidi" w:cstheme="majorBidi"/>
          <w:sz w:val="32"/>
          <w:szCs w:val="32"/>
          <w:cs/>
        </w:rPr>
        <w:t>เพื่อยกระดับผลสัมฤทธิ์ทางการเรียน(</w:t>
      </w:r>
      <w:proofErr w:type="gramEnd"/>
      <w:r w:rsidR="00060792" w:rsidRPr="00780537">
        <w:rPr>
          <w:rFonts w:asciiTheme="majorBidi" w:eastAsia="AngsanaNew" w:hAnsiTheme="majorBidi" w:cstheme="majorBidi"/>
          <w:sz w:val="32"/>
          <w:szCs w:val="32"/>
        </w:rPr>
        <w:t>O-NET</w:t>
      </w:r>
      <w:r w:rsidR="00060792" w:rsidRPr="00780537">
        <w:rPr>
          <w:rFonts w:asciiTheme="majorBidi" w:eastAsia="AngsanaNew" w:hAnsiTheme="majorBidi" w:cstheme="majorBidi"/>
          <w:sz w:val="32"/>
          <w:szCs w:val="32"/>
          <w:cs/>
        </w:rPr>
        <w:t>) ของนักเรียนโรงเรียนบ้านบ่อเจ็ดลูก</w:t>
      </w:r>
      <w:r w:rsidR="00060792" w:rsidRPr="00780537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60792" w:rsidRPr="00780537">
        <w:rPr>
          <w:rFonts w:asciiTheme="majorBidi" w:eastAsia="AngsanaNew" w:hAnsiTheme="majorBidi" w:cstheme="majorBidi"/>
          <w:sz w:val="32"/>
          <w:szCs w:val="32"/>
          <w:cs/>
        </w:rPr>
        <w:t>ในปี</w:t>
      </w:r>
    </w:p>
    <w:p w:rsidR="00060792" w:rsidRPr="00780537" w:rsidRDefault="00565EA4" w:rsidP="00060792">
      <w:pPr>
        <w:autoSpaceDE w:val="0"/>
        <w:autoSpaceDN w:val="0"/>
        <w:adjustRightInd w:val="0"/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</w:t>
      </w:r>
      <w:r w:rsidR="00060792" w:rsidRPr="00780537">
        <w:rPr>
          <w:rFonts w:asciiTheme="majorBidi" w:eastAsia="AngsanaNew" w:hAnsiTheme="majorBidi" w:cstheme="majorBidi"/>
          <w:sz w:val="32"/>
          <w:szCs w:val="32"/>
          <w:cs/>
        </w:rPr>
        <w:t>การศึกษา</w:t>
      </w:r>
      <w:r w:rsidR="00060792" w:rsidRPr="00780537">
        <w:rPr>
          <w:rFonts w:asciiTheme="majorBidi" w:eastAsia="AngsanaNew" w:hAnsiTheme="majorBidi" w:cstheme="majorBidi"/>
          <w:sz w:val="32"/>
          <w:szCs w:val="32"/>
        </w:rPr>
        <w:t xml:space="preserve"> 2560 </w:t>
      </w:r>
      <w:r w:rsidR="00060792" w:rsidRPr="00780537">
        <w:rPr>
          <w:rFonts w:asciiTheme="majorBidi" w:eastAsia="AngsanaNew" w:hAnsiTheme="majorBidi" w:cstheme="majorBidi"/>
          <w:sz w:val="32"/>
          <w:szCs w:val="32"/>
          <w:cs/>
        </w:rPr>
        <w:t>ให้สูงขึ้นกว่าปีการศึกษา</w:t>
      </w:r>
      <w:r w:rsidR="00060792" w:rsidRPr="00780537">
        <w:rPr>
          <w:rFonts w:asciiTheme="majorBidi" w:eastAsia="AngsanaNew" w:hAnsiTheme="majorBidi" w:cstheme="majorBidi"/>
          <w:sz w:val="32"/>
          <w:szCs w:val="32"/>
        </w:rPr>
        <w:t xml:space="preserve"> 2559</w:t>
      </w:r>
    </w:p>
    <w:p w:rsidR="00565EA4" w:rsidRDefault="00565EA4" w:rsidP="0006079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0728B" w:rsidRPr="00780537" w:rsidRDefault="00E0728B" w:rsidP="0006079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3.  เป้าหมาย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เชิงปริมาณ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  <w:r w:rsidR="00060792"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นักเรียนเข้าร่วมกิจกรรมร้อยละ  </w:t>
      </w:r>
      <w:r w:rsidR="00060792" w:rsidRPr="00565EA4">
        <w:rPr>
          <w:rFonts w:asciiTheme="majorBidi" w:eastAsia="Times New Roman" w:hAnsiTheme="majorBidi" w:cstheme="majorBidi"/>
          <w:sz w:val="32"/>
          <w:szCs w:val="32"/>
        </w:rPr>
        <w:t>10</w:t>
      </w:r>
      <w:r w:rsidRPr="00565EA4">
        <w:rPr>
          <w:rFonts w:asciiTheme="majorBidi" w:eastAsia="Times New Roman" w:hAnsiTheme="majorBidi" w:cstheme="majorBidi"/>
          <w:sz w:val="32"/>
          <w:szCs w:val="32"/>
          <w:cs/>
        </w:rPr>
        <w:t xml:space="preserve">0 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เชิงคุณภาพ</w:t>
      </w:r>
    </w:p>
    <w:p w:rsidR="00E0728B" w:rsidRPr="00780537" w:rsidRDefault="00060792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นักเรียน</w:t>
      </w:r>
      <w:r w:rsidR="00E0728B" w:rsidRPr="00780537">
        <w:rPr>
          <w:rFonts w:asciiTheme="majorBidi" w:eastAsia="Times New Roman" w:hAnsiTheme="majorBidi" w:cstheme="majorBidi"/>
          <w:sz w:val="32"/>
          <w:szCs w:val="32"/>
          <w:cs/>
        </w:rPr>
        <w:t>ระดับชั้น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ประถมศึกษาปีที่ 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="00E0728B" w:rsidRPr="00780537">
        <w:rPr>
          <w:rFonts w:asciiTheme="majorBidi" w:eastAsia="Times New Roman" w:hAnsiTheme="majorBidi" w:cstheme="majorBidi"/>
          <w:sz w:val="32"/>
          <w:szCs w:val="32"/>
          <w:cs/>
        </w:rPr>
        <w:t>มีความรู้ตามกลุ่ม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สาระภาษาไทย คณิตศาสตร์  วิทยาศาสตร์และภาษาอังกฤษ</w:t>
      </w:r>
    </w:p>
    <w:p w:rsidR="00565EA4" w:rsidRDefault="00565EA4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4.  ขั้นตอนในการดำเนินงาน</w:t>
      </w:r>
      <w:r w:rsidRPr="0078053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และกิจกรรม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4.1  ขั้นตอนการดำเนินงาน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    4.1.1  ประชุมครู  จัดทำโครงการ  เสนอแต่งตั้งผู้รับผิดชอบ</w:t>
      </w:r>
    </w:p>
    <w:p w:rsidR="00060792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4.1.2  </w:t>
      </w:r>
      <w:r w:rsidR="00060792" w:rsidRPr="00780537">
        <w:rPr>
          <w:rFonts w:asciiTheme="majorBidi" w:eastAsia="Times New Roman" w:hAnsiTheme="majorBidi" w:cstheme="majorBidi"/>
          <w:sz w:val="32"/>
          <w:szCs w:val="32"/>
          <w:cs/>
        </w:rPr>
        <w:t>วิเคราะห์ผู้เรียนเป็นรายบุคคล</w:t>
      </w:r>
    </w:p>
    <w:p w:rsidR="00060792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4.1.3  </w:t>
      </w:r>
      <w:r w:rsidR="00060792" w:rsidRPr="00780537">
        <w:rPr>
          <w:rFonts w:asciiTheme="majorBidi" w:eastAsia="Times New Roman" w:hAnsiTheme="majorBidi" w:cstheme="majorBidi"/>
          <w:sz w:val="32"/>
          <w:szCs w:val="32"/>
          <w:cs/>
        </w:rPr>
        <w:t>จัดกลุ่มนักเรียน (เก่ง  ปานกลาง อ่อน)</w:t>
      </w:r>
    </w:p>
    <w:p w:rsidR="00060792" w:rsidRPr="00780537" w:rsidRDefault="00060792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</w:rPr>
        <w:tab/>
        <w:t xml:space="preserve">       </w:t>
      </w:r>
      <w:proofErr w:type="gramStart"/>
      <w:r w:rsidRPr="00780537">
        <w:rPr>
          <w:rFonts w:asciiTheme="majorBidi" w:eastAsia="Times New Roman" w:hAnsiTheme="majorBidi" w:cstheme="majorBidi"/>
          <w:sz w:val="32"/>
          <w:szCs w:val="32"/>
        </w:rPr>
        <w:t xml:space="preserve">4.1.4  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ปรับพื้นฐานนักเรียนใน</w:t>
      </w:r>
      <w:proofErr w:type="gramEnd"/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80537">
        <w:rPr>
          <w:rFonts w:asciiTheme="majorBidi" w:eastAsia="Times New Roman" w:hAnsiTheme="majorBidi" w:cstheme="majorBidi"/>
          <w:sz w:val="32"/>
          <w:szCs w:val="32"/>
        </w:rPr>
        <w:t>4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กลุ่มสาระการเรียนรู้ (ภาษาไทย คณิตศาสตร์ วิทยาศาสตร์ และภาษาอังกฤษ)</w:t>
      </w:r>
    </w:p>
    <w:p w:rsidR="00060792" w:rsidRPr="00780537" w:rsidRDefault="00060792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</w:t>
      </w:r>
      <w:proofErr w:type="gramStart"/>
      <w:r w:rsidRPr="00780537">
        <w:rPr>
          <w:rFonts w:asciiTheme="majorBidi" w:eastAsia="Times New Roman" w:hAnsiTheme="majorBidi" w:cstheme="majorBidi"/>
          <w:sz w:val="32"/>
          <w:szCs w:val="32"/>
        </w:rPr>
        <w:t>4.1.5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จัดทำ</w:t>
      </w:r>
      <w:proofErr w:type="gramEnd"/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/หา สื่อ และเครื่องมือวัดและประเมินผลการเรียนรู้</w:t>
      </w:r>
    </w:p>
    <w:p w:rsidR="00E0728B" w:rsidRPr="00780537" w:rsidRDefault="00060792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</w:t>
      </w:r>
      <w:proofErr w:type="gramStart"/>
      <w:r w:rsidRPr="00780537">
        <w:rPr>
          <w:rFonts w:asciiTheme="majorBidi" w:eastAsia="Times New Roman" w:hAnsiTheme="majorBidi" w:cstheme="majorBidi"/>
          <w:sz w:val="32"/>
          <w:szCs w:val="32"/>
        </w:rPr>
        <w:t xml:space="preserve">4.1.6  </w:t>
      </w:r>
      <w:r w:rsidR="00F8656D" w:rsidRPr="00780537">
        <w:rPr>
          <w:rFonts w:asciiTheme="majorBidi" w:eastAsia="Times New Roman" w:hAnsiTheme="majorBidi" w:cstheme="majorBidi"/>
          <w:sz w:val="32"/>
          <w:szCs w:val="32"/>
          <w:cs/>
        </w:rPr>
        <w:t>นิเทศ</w:t>
      </w:r>
      <w:proofErr w:type="gramEnd"/>
      <w:r w:rsidR="00F8656D"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E0728B" w:rsidRPr="00780537">
        <w:rPr>
          <w:rFonts w:asciiTheme="majorBidi" w:eastAsia="Times New Roman" w:hAnsiTheme="majorBidi" w:cstheme="majorBidi"/>
          <w:sz w:val="32"/>
          <w:szCs w:val="32"/>
          <w:cs/>
        </w:rPr>
        <w:t>กำกับ</w:t>
      </w:r>
      <w:r w:rsidR="00F8656D"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780537" w:rsidRPr="00780537">
        <w:rPr>
          <w:rFonts w:asciiTheme="majorBidi" w:eastAsia="Times New Roman" w:hAnsiTheme="majorBidi" w:cstheme="majorBidi"/>
          <w:sz w:val="32"/>
          <w:szCs w:val="32"/>
          <w:cs/>
        </w:rPr>
        <w:t>ติดตาม</w:t>
      </w:r>
    </w:p>
    <w:p w:rsidR="00E0728B" w:rsidRPr="00780537" w:rsidRDefault="00E0728B" w:rsidP="0078053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="00780537"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4.1.</w:t>
      </w:r>
      <w:r w:rsidR="00780537" w:rsidRPr="00780537">
        <w:rPr>
          <w:rFonts w:asciiTheme="majorBidi" w:eastAsia="Times New Roman" w:hAnsiTheme="majorBidi" w:cstheme="majorBidi"/>
          <w:sz w:val="32"/>
          <w:szCs w:val="32"/>
        </w:rPr>
        <w:t>7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="00780537" w:rsidRPr="00780537">
        <w:rPr>
          <w:rFonts w:asciiTheme="majorBidi" w:eastAsia="Times New Roman" w:hAnsiTheme="majorBidi" w:cstheme="majorBidi"/>
          <w:sz w:val="32"/>
          <w:szCs w:val="32"/>
          <w:cs/>
        </w:rPr>
        <w:t>ประเมินผล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สรุปผลการดำเนินการ</w:t>
      </w:r>
    </w:p>
    <w:p w:rsidR="00E0728B" w:rsidRPr="00780537" w:rsidRDefault="00E0728B" w:rsidP="00E0728B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4.2  กิจกรรมสำคัญ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4584"/>
        <w:gridCol w:w="1652"/>
        <w:gridCol w:w="2545"/>
      </w:tblGrid>
      <w:tr w:rsidR="00E0728B" w:rsidRPr="00780537" w:rsidTr="00997FD8">
        <w:tc>
          <w:tcPr>
            <w:tcW w:w="393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84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52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45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0728B" w:rsidRPr="00780537" w:rsidTr="00997FD8">
        <w:tc>
          <w:tcPr>
            <w:tcW w:w="393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584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ประชุมครูจัดทำโครงการ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เสนอโครงการ  ขออนุมัติ    แต่งตั้งคณะทำงาน</w:t>
            </w:r>
          </w:p>
        </w:tc>
        <w:tc>
          <w:tcPr>
            <w:tcW w:w="1652" w:type="dxa"/>
          </w:tcPr>
          <w:p w:rsidR="00E0728B" w:rsidRPr="00780537" w:rsidRDefault="00515F22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</w:t>
            </w:r>
            <w:r w:rsidR="00E0728B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.ค.</w:t>
            </w:r>
            <w:r w:rsidR="00E0728B"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45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ผู้อำนวยการโรงเรียน</w:t>
            </w:r>
          </w:p>
          <w:p w:rsidR="00E0728B" w:rsidRPr="00780537" w:rsidRDefault="00515F22" w:rsidP="0078053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นางสาวอังศุมา</w:t>
            </w:r>
            <w:proofErr w:type="spellStart"/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ลิน</w:t>
            </w:r>
            <w:proofErr w:type="spellEnd"/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ชูช่วง</w:t>
            </w:r>
          </w:p>
        </w:tc>
      </w:tr>
      <w:tr w:rsidR="00E0728B" w:rsidRPr="00780537" w:rsidTr="00997FD8">
        <w:tc>
          <w:tcPr>
            <w:tcW w:w="393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80537" w:rsidRPr="00780537" w:rsidRDefault="00780537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80537" w:rsidRPr="00780537" w:rsidRDefault="00780537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80537" w:rsidRPr="00780537" w:rsidRDefault="00780537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80537" w:rsidRPr="00780537" w:rsidRDefault="00780537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780537" w:rsidRPr="00780537" w:rsidRDefault="00780537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84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ดำเนินการกิจกรรม</w:t>
            </w:r>
          </w:p>
          <w:p w:rsidR="00E0728B" w:rsidRPr="00780537" w:rsidRDefault="00E0728B" w:rsidP="00515F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  -  </w:t>
            </w:r>
            <w:r w:rsidR="00515F22"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กิจกรรมปรับพื้นฐาน</w:t>
            </w:r>
          </w:p>
          <w:p w:rsidR="00515F22" w:rsidRPr="00780537" w:rsidRDefault="00515F22" w:rsidP="00515F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1.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สาระคณิตศาสตร์ </w:t>
            </w:r>
          </w:p>
          <w:p w:rsidR="00515F22" w:rsidRPr="00780537" w:rsidRDefault="00515F22" w:rsidP="00515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การคิดคำนวณ (บวก ลบ คูณ หาร)</w:t>
            </w:r>
          </w:p>
          <w:p w:rsidR="00515F22" w:rsidRPr="00780537" w:rsidRDefault="00515F22" w:rsidP="00515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การวิเคราะห์โจทย์ปัญหา</w:t>
            </w:r>
          </w:p>
          <w:p w:rsidR="00515F22" w:rsidRPr="00780537" w:rsidRDefault="00515F22" w:rsidP="00515F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สาระวิทยาศาสตร์</w:t>
            </w:r>
          </w:p>
          <w:p w:rsidR="00515F22" w:rsidRPr="00780537" w:rsidRDefault="00515F22" w:rsidP="00515F22">
            <w:pPr>
              <w:pStyle w:val="a3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ทักษะกระบวนการทางวิทยาศาสตร์</w:t>
            </w:r>
          </w:p>
          <w:p w:rsidR="00515F22" w:rsidRPr="00780537" w:rsidRDefault="00515F22" w:rsidP="00515F22">
            <w:pPr>
              <w:pStyle w:val="a3"/>
              <w:numPr>
                <w:ilvl w:val="0"/>
                <w:numId w:val="4"/>
              </w:numPr>
              <w:tabs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โครงงานทางวิทยาศาสตร์</w:t>
            </w:r>
          </w:p>
          <w:p w:rsidR="00515F22" w:rsidRPr="00780537" w:rsidRDefault="00515F22" w:rsidP="00515F22">
            <w:pPr>
              <w:tabs>
                <w:tab w:val="left" w:pos="1308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3.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สาระภาษาต่างประเทศ</w:t>
            </w:r>
          </w:p>
          <w:p w:rsidR="00515F22" w:rsidRPr="00780537" w:rsidRDefault="00515F22" w:rsidP="00515F22">
            <w:pPr>
              <w:pStyle w:val="a3"/>
              <w:numPr>
                <w:ilvl w:val="0"/>
                <w:numId w:val="5"/>
              </w:numPr>
              <w:tabs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คำศัพท์</w:t>
            </w:r>
          </w:p>
          <w:p w:rsidR="00780537" w:rsidRPr="00780537" w:rsidRDefault="00780537" w:rsidP="00515F22">
            <w:pPr>
              <w:pStyle w:val="a3"/>
              <w:numPr>
                <w:ilvl w:val="0"/>
                <w:numId w:val="5"/>
              </w:numPr>
              <w:tabs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การสนทนา</w:t>
            </w:r>
          </w:p>
          <w:p w:rsidR="00515F22" w:rsidRPr="00780537" w:rsidRDefault="00515F22" w:rsidP="00515F2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</w:t>
            </w: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-</w:t>
            </w: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 กิจกรรมการอ่านการเขียน</w:t>
            </w:r>
          </w:p>
          <w:p w:rsidR="00780537" w:rsidRPr="00780537" w:rsidRDefault="00780537" w:rsidP="00515F2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1.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การอ่าน</w:t>
            </w:r>
          </w:p>
          <w:p w:rsidR="00780537" w:rsidRPr="00780537" w:rsidRDefault="00780537" w:rsidP="00780537">
            <w:pPr>
              <w:pStyle w:val="a3"/>
              <w:numPr>
                <w:ilvl w:val="0"/>
                <w:numId w:val="6"/>
              </w:numPr>
              <w:tabs>
                <w:tab w:val="left" w:pos="972"/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ศัพท์พื้นฐาน</w:t>
            </w:r>
          </w:p>
          <w:p w:rsidR="00780537" w:rsidRDefault="00780537" w:rsidP="00780537">
            <w:pPr>
              <w:pStyle w:val="a3"/>
              <w:numPr>
                <w:ilvl w:val="0"/>
                <w:numId w:val="6"/>
              </w:numPr>
              <w:tabs>
                <w:tab w:val="left" w:pos="972"/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อ่านบทร้อยแก้ว อาขยาน</w:t>
            </w:r>
          </w:p>
          <w:p w:rsidR="00780537" w:rsidRPr="00FD4927" w:rsidRDefault="003E074A" w:rsidP="00FD4927">
            <w:pPr>
              <w:pStyle w:val="a3"/>
              <w:numPr>
                <w:ilvl w:val="0"/>
                <w:numId w:val="6"/>
              </w:numPr>
              <w:tabs>
                <w:tab w:val="left" w:pos="972"/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การอ่านคิดวิเคราะห์</w:t>
            </w:r>
          </w:p>
        </w:tc>
        <w:tc>
          <w:tcPr>
            <w:tcW w:w="1652" w:type="dxa"/>
          </w:tcPr>
          <w:p w:rsidR="00E0728B" w:rsidRPr="00780537" w:rsidRDefault="00515F22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พ.ค.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  <w:r w:rsidR="00E0728B"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="00E0728B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-ก.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3E074A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545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ครูทุกคน</w:t>
            </w: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  <w:tr w:rsidR="00780537" w:rsidRPr="00780537" w:rsidTr="00997FD8">
        <w:tc>
          <w:tcPr>
            <w:tcW w:w="393" w:type="dxa"/>
          </w:tcPr>
          <w:p w:rsidR="00780537" w:rsidRPr="00780537" w:rsidRDefault="00780537" w:rsidP="00997FD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584" w:type="dxa"/>
          </w:tcPr>
          <w:p w:rsidR="00780537" w:rsidRPr="00780537" w:rsidRDefault="00780537" w:rsidP="00997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52" w:type="dxa"/>
          </w:tcPr>
          <w:p w:rsidR="00780537" w:rsidRPr="00780537" w:rsidRDefault="00780537" w:rsidP="00997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45" w:type="dxa"/>
          </w:tcPr>
          <w:p w:rsidR="00780537" w:rsidRPr="00780537" w:rsidRDefault="00780537" w:rsidP="00997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80537" w:rsidRPr="00780537" w:rsidTr="00997FD8">
        <w:tc>
          <w:tcPr>
            <w:tcW w:w="393" w:type="dxa"/>
          </w:tcPr>
          <w:p w:rsidR="00780537" w:rsidRPr="00780537" w:rsidRDefault="00780537" w:rsidP="0078053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4" w:type="dxa"/>
          </w:tcPr>
          <w:p w:rsidR="00565EA4" w:rsidRPr="00780537" w:rsidRDefault="00565EA4" w:rsidP="00565EA4">
            <w:pPr>
              <w:tabs>
                <w:tab w:val="left" w:pos="972"/>
                <w:tab w:val="left" w:pos="1308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การเขียน</w:t>
            </w:r>
          </w:p>
          <w:p w:rsidR="00565EA4" w:rsidRPr="00780537" w:rsidRDefault="00565EA4" w:rsidP="00565EA4">
            <w:pPr>
              <w:pStyle w:val="a3"/>
              <w:numPr>
                <w:ilvl w:val="0"/>
                <w:numId w:val="7"/>
              </w:numPr>
              <w:tabs>
                <w:tab w:val="left" w:pos="972"/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เขียนตามคำบอก</w:t>
            </w:r>
          </w:p>
          <w:p w:rsidR="00565EA4" w:rsidRPr="00780537" w:rsidRDefault="00565EA4" w:rsidP="00565EA4">
            <w:pPr>
              <w:pStyle w:val="a3"/>
              <w:numPr>
                <w:ilvl w:val="0"/>
                <w:numId w:val="7"/>
              </w:numPr>
              <w:tabs>
                <w:tab w:val="left" w:pos="972"/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เขียนย่อความ</w:t>
            </w:r>
          </w:p>
          <w:p w:rsidR="00565EA4" w:rsidRDefault="00565EA4" w:rsidP="00565EA4">
            <w:pPr>
              <w:pStyle w:val="a3"/>
              <w:numPr>
                <w:ilvl w:val="0"/>
                <w:numId w:val="7"/>
              </w:numPr>
              <w:tabs>
                <w:tab w:val="left" w:pos="972"/>
                <w:tab w:val="left" w:pos="1308"/>
              </w:tabs>
              <w:spacing w:after="0" w:line="240" w:lineRule="auto"/>
              <w:ind w:firstLine="16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เขียนเรียงความ</w:t>
            </w:r>
          </w:p>
          <w:p w:rsidR="00780537" w:rsidRPr="00780537" w:rsidRDefault="00565EA4" w:rsidP="00565EA4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E07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-</w:t>
            </w:r>
            <w:r w:rsidRPr="003E074A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 xml:space="preserve"> กิจกรรมค่ายวิชาการ</w:t>
            </w:r>
          </w:p>
        </w:tc>
        <w:tc>
          <w:tcPr>
            <w:tcW w:w="1652" w:type="dxa"/>
          </w:tcPr>
          <w:p w:rsidR="00780537" w:rsidRPr="003E074A" w:rsidRDefault="00780537" w:rsidP="003E074A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45" w:type="dxa"/>
          </w:tcPr>
          <w:p w:rsidR="00780537" w:rsidRPr="00780537" w:rsidRDefault="00780537" w:rsidP="00997F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65EA4" w:rsidRPr="00780537" w:rsidTr="00997FD8">
        <w:tc>
          <w:tcPr>
            <w:tcW w:w="393" w:type="dxa"/>
          </w:tcPr>
          <w:p w:rsidR="00565EA4" w:rsidRPr="00780537" w:rsidRDefault="00565EA4" w:rsidP="0078053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84" w:type="dxa"/>
          </w:tcPr>
          <w:p w:rsidR="00565EA4" w:rsidRPr="00780537" w:rsidRDefault="00565EA4" w:rsidP="0078053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นิเทศ กำกับ ติดตาม </w:t>
            </w:r>
          </w:p>
        </w:tc>
        <w:tc>
          <w:tcPr>
            <w:tcW w:w="1652" w:type="dxa"/>
          </w:tcPr>
          <w:p w:rsidR="00565EA4" w:rsidRDefault="00565EA4" w:rsidP="003E074A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พ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.ค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-ก.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2545" w:type="dxa"/>
          </w:tcPr>
          <w:p w:rsidR="00565EA4" w:rsidRPr="00780537" w:rsidRDefault="00565EA4" w:rsidP="007805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565EA4" w:rsidRPr="00780537" w:rsidTr="00997FD8">
        <w:tc>
          <w:tcPr>
            <w:tcW w:w="393" w:type="dxa"/>
          </w:tcPr>
          <w:p w:rsidR="00565EA4" w:rsidRPr="00780537" w:rsidRDefault="00565EA4" w:rsidP="0078053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584" w:type="dxa"/>
          </w:tcPr>
          <w:p w:rsidR="00565EA4" w:rsidRPr="00780537" w:rsidRDefault="00565EA4" w:rsidP="0078053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ประเมินผลและสรุปผลการดำเนินการ</w:t>
            </w:r>
          </w:p>
        </w:tc>
        <w:tc>
          <w:tcPr>
            <w:tcW w:w="1652" w:type="dxa"/>
          </w:tcPr>
          <w:p w:rsidR="00565EA4" w:rsidRDefault="00565EA4" w:rsidP="003E074A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พ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.ค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-ก.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ค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2545" w:type="dxa"/>
          </w:tcPr>
          <w:p w:rsidR="00565EA4" w:rsidRPr="00780537" w:rsidRDefault="00565EA4" w:rsidP="007805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นางสาวอังศุมา</w:t>
            </w:r>
            <w:proofErr w:type="spellStart"/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ลิน</w:t>
            </w:r>
            <w:proofErr w:type="spellEnd"/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ชูช่วง</w:t>
            </w:r>
          </w:p>
        </w:tc>
      </w:tr>
    </w:tbl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5.  งบประมาณ  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รวมใช้งบประมาณทั้งสิ้น  </w:t>
      </w:r>
      <w:r w:rsidR="00F762B4">
        <w:rPr>
          <w:rFonts w:asciiTheme="majorBidi" w:eastAsia="Times New Roman" w:hAnsiTheme="majorBidi" w:cstheme="majorBidi"/>
          <w:sz w:val="32"/>
          <w:szCs w:val="32"/>
        </w:rPr>
        <w:t>6</w:t>
      </w:r>
      <w:r w:rsidR="00F762B4">
        <w:rPr>
          <w:rFonts w:asciiTheme="majorBidi" w:eastAsia="Times New Roman" w:hAnsiTheme="majorBidi" w:cstheme="majorBidi"/>
          <w:sz w:val="32"/>
          <w:szCs w:val="32"/>
          <w:cs/>
        </w:rPr>
        <w:t>,</w:t>
      </w:r>
      <w:r w:rsidR="00F762B4">
        <w:rPr>
          <w:rFonts w:asciiTheme="majorBidi" w:eastAsia="Times New Roman" w:hAnsiTheme="majorBidi" w:cstheme="majorBidi"/>
          <w:sz w:val="32"/>
          <w:szCs w:val="32"/>
        </w:rPr>
        <w:t>5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00  บาท  จาก</w:t>
      </w:r>
      <w:r w:rsidR="00F762B4">
        <w:rPr>
          <w:rFonts w:asciiTheme="majorBidi" w:eastAsia="Times New Roman" w:hAnsiTheme="majorBidi" w:cstheme="majorBidi" w:hint="cs"/>
          <w:sz w:val="32"/>
          <w:szCs w:val="32"/>
          <w:cs/>
        </w:rPr>
        <w:t>สำนักงานเขตพื้นที่การศึกษาประถมศึกษาสตูล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มีรายละเอียดค่าใช้จ่าย  ดังนี้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1"/>
        <w:gridCol w:w="1231"/>
        <w:gridCol w:w="1276"/>
        <w:gridCol w:w="1134"/>
        <w:gridCol w:w="1003"/>
      </w:tblGrid>
      <w:tr w:rsidR="00E0728B" w:rsidRPr="00780537" w:rsidTr="00997FD8">
        <w:tc>
          <w:tcPr>
            <w:tcW w:w="392" w:type="dxa"/>
            <w:vMerge w:val="restart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1" w:type="dxa"/>
            <w:vMerge w:val="restart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รายการ/กิจกรรมคำชี้แจงในการใช้งบประมาณ</w:t>
            </w:r>
          </w:p>
        </w:tc>
        <w:tc>
          <w:tcPr>
            <w:tcW w:w="1231" w:type="dxa"/>
            <w:vMerge w:val="restart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13" w:type="dxa"/>
            <w:gridSpan w:val="3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E0728B" w:rsidRPr="00780537" w:rsidTr="00997FD8">
        <w:tc>
          <w:tcPr>
            <w:tcW w:w="392" w:type="dxa"/>
            <w:vMerge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91" w:type="dxa"/>
            <w:vMerge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vMerge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3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E0728B" w:rsidRPr="00780537" w:rsidTr="00997FD8">
        <w:tc>
          <w:tcPr>
            <w:tcW w:w="392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391" w:type="dxa"/>
          </w:tcPr>
          <w:p w:rsidR="00F762B4" w:rsidRPr="00565EA4" w:rsidRDefault="00F762B4" w:rsidP="00565EA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565EA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กิจกรรมปรับพื้นฐาน</w:t>
            </w:r>
          </w:p>
          <w:p w:rsidR="00565EA4" w:rsidRDefault="00F762B4" w:rsidP="00565EA4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1.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สาระคณิตศาสตร์ </w:t>
            </w:r>
          </w:p>
          <w:p w:rsidR="00565EA4" w:rsidRDefault="00565EA4" w:rsidP="00565EA4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F762B4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</w:t>
            </w:r>
            <w:r w:rsidR="00F762B4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การคิดคำนวณ (บวก ลบ คูณ หาร)</w:t>
            </w:r>
          </w:p>
          <w:p w:rsidR="00F762B4" w:rsidRPr="00780537" w:rsidRDefault="00FD4927" w:rsidP="00565EA4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</w:t>
            </w:r>
            <w:r w:rsidR="00F762B4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การวิเคราะห์โจทย์ปัญหา</w:t>
            </w:r>
          </w:p>
          <w:p w:rsidR="00FD4927" w:rsidRDefault="00F762B4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สาระวิทยาศาสตร์</w:t>
            </w:r>
          </w:p>
          <w:p w:rsidR="00F762B4" w:rsidRPr="00780537" w:rsidRDefault="00FD4927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</w:t>
            </w:r>
            <w:r w:rsidR="00F762B4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ทักษะกระบวนการทางวิทยาศาสตร์</w:t>
            </w:r>
          </w:p>
          <w:p w:rsidR="00FD4927" w:rsidRDefault="00F762B4" w:rsidP="00FD4927">
            <w:pPr>
              <w:tabs>
                <w:tab w:val="left" w:pos="1308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3.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สาระภาษาต่างประเทศ</w:t>
            </w:r>
          </w:p>
          <w:p w:rsidR="00FD4927" w:rsidRDefault="00FD4927" w:rsidP="00FD4927">
            <w:pPr>
              <w:tabs>
                <w:tab w:val="left" w:pos="1308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       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บัญชี</w:t>
            </w:r>
            <w:r w:rsidR="00F762B4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คำศัพท์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พื้นฐาน</w:t>
            </w:r>
          </w:p>
          <w:p w:rsidR="00FD4927" w:rsidRDefault="00FD4927" w:rsidP="00FD4927">
            <w:pPr>
              <w:tabs>
                <w:tab w:val="left" w:pos="1308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</w:t>
            </w:r>
            <w:r w:rsidR="00F762B4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การสนทนา</w:t>
            </w:r>
          </w:p>
          <w:p w:rsidR="00F762B4" w:rsidRPr="00FD4927" w:rsidRDefault="00F762B4" w:rsidP="00FD492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D492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กิจกรรมการอ่านการเขียน</w:t>
            </w:r>
          </w:p>
          <w:p w:rsidR="00FD4927" w:rsidRDefault="00F762B4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1. </w:t>
            </w: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การอ่าน</w:t>
            </w:r>
          </w:p>
          <w:p w:rsidR="00FD4927" w:rsidRDefault="00FD4927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บัญชีคำ</w:t>
            </w:r>
            <w:r w:rsidR="00F762B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ศัพท์พื้นฐา</w:t>
            </w:r>
            <w:r w:rsidR="00F762B4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น</w:t>
            </w:r>
          </w:p>
          <w:p w:rsidR="003E074A" w:rsidRDefault="00FD4927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3E074A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แบบฝึกทักษะการอ่านคิดวิเคราะห์</w:t>
            </w:r>
          </w:p>
          <w:p w:rsidR="00FD4927" w:rsidRDefault="00F762B4" w:rsidP="00FD4927">
            <w:pPr>
              <w:pStyle w:val="a3"/>
              <w:tabs>
                <w:tab w:val="left" w:pos="317"/>
              </w:tabs>
              <w:spacing w:after="0" w:line="240" w:lineRule="auto"/>
              <w:ind w:left="317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</w:t>
            </w:r>
            <w:r w:rsidRPr="00F762B4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  <w:r w:rsidRPr="00F762B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การเขียน</w:t>
            </w:r>
          </w:p>
          <w:p w:rsidR="00FD4927" w:rsidRDefault="00FD4927" w:rsidP="00FD4927">
            <w:pPr>
              <w:pStyle w:val="a3"/>
              <w:tabs>
                <w:tab w:val="left" w:pos="317"/>
              </w:tabs>
              <w:spacing w:after="0" w:line="240" w:lineRule="auto"/>
              <w:ind w:left="317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แบบฝึกการ</w:t>
            </w:r>
            <w:r w:rsidR="00F762B4"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เขียนย่อความ</w:t>
            </w:r>
          </w:p>
          <w:p w:rsidR="00E0728B" w:rsidRDefault="00FD4927" w:rsidP="00FD4927">
            <w:pPr>
              <w:pStyle w:val="a3"/>
              <w:tabs>
                <w:tab w:val="left" w:pos="317"/>
              </w:tabs>
              <w:spacing w:after="0" w:line="240" w:lineRule="auto"/>
              <w:ind w:left="317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-  </w:t>
            </w:r>
            <w:r w:rsidR="004F58B9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แบบฝึกการ</w:t>
            </w:r>
            <w:r w:rsidR="00F762B4" w:rsidRPr="00F762B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เขียนเรียงความ</w:t>
            </w:r>
          </w:p>
          <w:p w:rsidR="003E074A" w:rsidRPr="003E074A" w:rsidRDefault="003E074A" w:rsidP="003E074A">
            <w:pPr>
              <w:tabs>
                <w:tab w:val="left" w:pos="972"/>
                <w:tab w:val="left" w:pos="1308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E07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lastRenderedPageBreak/>
              <w:t>-</w:t>
            </w:r>
            <w:r w:rsidRPr="003E074A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 xml:space="preserve"> กิจกรรมค่ายวิชาการ</w:t>
            </w:r>
          </w:p>
        </w:tc>
        <w:tc>
          <w:tcPr>
            <w:tcW w:w="1231" w:type="dxa"/>
          </w:tcPr>
          <w:p w:rsidR="00E0728B" w:rsidRDefault="00F762B4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-</w:t>
            </w:r>
          </w:p>
          <w:p w:rsidR="00F762B4" w:rsidRDefault="00F762B4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F762B4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405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405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3E074A" w:rsidRDefault="003E074A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Pr="00780537" w:rsidRDefault="00565EA4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1,280</w:t>
            </w:r>
          </w:p>
        </w:tc>
        <w:tc>
          <w:tcPr>
            <w:tcW w:w="1276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 xml:space="preserve">         -</w:t>
            </w:r>
          </w:p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E0728B" w:rsidRPr="00780537" w:rsidRDefault="00F762B4" w:rsidP="00F762B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003" w:type="dxa"/>
          </w:tcPr>
          <w:p w:rsidR="00E0728B" w:rsidRPr="00780537" w:rsidRDefault="00F762B4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  <w:p w:rsidR="00E0728B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405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405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630</w:t>
            </w:r>
          </w:p>
          <w:p w:rsidR="00565EA4" w:rsidRPr="00780537" w:rsidRDefault="00565EA4" w:rsidP="00565E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1,280</w:t>
            </w:r>
          </w:p>
        </w:tc>
      </w:tr>
      <w:tr w:rsidR="00E0728B" w:rsidRPr="00780537" w:rsidTr="00997FD8">
        <w:tc>
          <w:tcPr>
            <w:tcW w:w="392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391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31" w:type="dxa"/>
          </w:tcPr>
          <w:p w:rsidR="00E0728B" w:rsidRPr="00780537" w:rsidRDefault="00F762B4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6,5</w:t>
            </w:r>
            <w:r w:rsidR="00E0728B" w:rsidRPr="00780537">
              <w:rPr>
                <w:rFonts w:asciiTheme="majorBidi" w:eastAsia="Times New Roman" w:hAnsiTheme="majorBidi" w:cstheme="majorBidi"/>
                <w:sz w:val="32"/>
                <w:szCs w:val="32"/>
              </w:rPr>
              <w:t>00</w:t>
            </w:r>
          </w:p>
        </w:tc>
        <w:tc>
          <w:tcPr>
            <w:tcW w:w="1276" w:type="dxa"/>
          </w:tcPr>
          <w:p w:rsidR="00E0728B" w:rsidRPr="00780537" w:rsidRDefault="00F762B4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0728B" w:rsidRPr="00780537" w:rsidRDefault="00F762B4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003" w:type="dxa"/>
          </w:tcPr>
          <w:p w:rsidR="00E0728B" w:rsidRPr="00780537" w:rsidRDefault="00F762B4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6,500</w:t>
            </w:r>
          </w:p>
        </w:tc>
      </w:tr>
    </w:tbl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6. 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03"/>
        <w:gridCol w:w="2298"/>
        <w:gridCol w:w="2298"/>
      </w:tblGrid>
      <w:tr w:rsidR="00E0728B" w:rsidRPr="00780537" w:rsidTr="00997FD8">
        <w:tc>
          <w:tcPr>
            <w:tcW w:w="392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03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98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วิธีวัด/ประเมินผล</w:t>
            </w:r>
          </w:p>
        </w:tc>
        <w:tc>
          <w:tcPr>
            <w:tcW w:w="2298" w:type="dxa"/>
          </w:tcPr>
          <w:p w:rsidR="00E0728B" w:rsidRPr="00780537" w:rsidRDefault="00E0728B" w:rsidP="00E072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E0728B" w:rsidRPr="00780537" w:rsidTr="00997FD8">
        <w:tc>
          <w:tcPr>
            <w:tcW w:w="392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E0728B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</w:t>
            </w:r>
          </w:p>
          <w:p w:rsidR="00FD4927" w:rsidRPr="00780537" w:rsidRDefault="00FD4927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203" w:type="dxa"/>
          </w:tcPr>
          <w:p w:rsidR="00FD4927" w:rsidRDefault="00FD4927" w:rsidP="00FD4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>
              <w:rPr>
                <w:rFonts w:asciiTheme="majorBidi" w:eastAsia="AngsanaNew" w:hAnsiTheme="majorBidi" w:cstheme="majorBidi" w:hint="cs"/>
                <w:sz w:val="32"/>
                <w:szCs w:val="32"/>
                <w:cs/>
              </w:rPr>
              <w:t xml:space="preserve">เพื่อปรับพื้นฐานความรู้ของนักเรียนระดับชั้นประถมศึกษาปีที่ </w:t>
            </w:r>
            <w:r>
              <w:rPr>
                <w:rFonts w:asciiTheme="majorBidi" w:eastAsia="AngsanaNew" w:hAnsiTheme="majorBidi" w:cstheme="majorBidi"/>
                <w:sz w:val="32"/>
                <w:szCs w:val="32"/>
              </w:rPr>
              <w:t>6</w:t>
            </w:r>
          </w:p>
          <w:p w:rsidR="00E0728B" w:rsidRPr="00FD4927" w:rsidRDefault="00FD4927" w:rsidP="00FD49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AngsanaNew" w:hAnsiTheme="majorBidi" w:cstheme="majorBidi" w:hint="cs"/>
                <w:sz w:val="32"/>
                <w:szCs w:val="32"/>
                <w:cs/>
              </w:rPr>
              <w:t>เพื่อพัฒนาทักษะการอ่าน การเขียนภาษาไทย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เพื่อยกระดับผลสัมฤทธิ์ทางการเรียน(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</w:rPr>
              <w:t>O-NET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) ของนักเรียนโรงเรียนบ้านบ่อเจ็ดลูก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ในป</w:t>
            </w:r>
            <w:r>
              <w:rPr>
                <w:rFonts w:asciiTheme="majorBidi" w:eastAsia="AngsanaNew" w:hAnsiTheme="majorBidi" w:cstheme="majorBidi" w:hint="cs"/>
                <w:sz w:val="32"/>
                <w:szCs w:val="32"/>
                <w:cs/>
              </w:rPr>
              <w:t>ี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การศึกษา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2560 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ให้สูงขึ้นกว่าปีการศึกษา</w:t>
            </w:r>
            <w:r w:rsidRPr="00780537">
              <w:rPr>
                <w:rFonts w:asciiTheme="majorBidi" w:eastAsia="AngsanaNew" w:hAnsiTheme="majorBidi" w:cstheme="majorBidi"/>
                <w:sz w:val="32"/>
                <w:szCs w:val="32"/>
              </w:rPr>
              <w:t xml:space="preserve"> 2559</w:t>
            </w:r>
          </w:p>
        </w:tc>
        <w:tc>
          <w:tcPr>
            <w:tcW w:w="2298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-  บันทึกจำนวนนักเรียน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ที่เข้าร่วมกิจกรรม</w:t>
            </w:r>
          </w:p>
          <w:p w:rsidR="00FD4927" w:rsidRPr="00780537" w:rsidRDefault="00E0728B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-  </w:t>
            </w:r>
            <w:r w:rsidR="00FD492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ชุดแบบฝึกต่างๆ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-  แบบบันทึกรายชื่อ   </w:t>
            </w:r>
          </w:p>
          <w:p w:rsidR="00E0728B" w:rsidRPr="00780537" w:rsidRDefault="00E0728B" w:rsidP="00E0728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นักเรียน</w:t>
            </w:r>
          </w:p>
          <w:p w:rsidR="00E0728B" w:rsidRPr="00780537" w:rsidRDefault="00E0728B" w:rsidP="00FD4927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7805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-  </w:t>
            </w:r>
            <w:r w:rsidR="00FD4927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แบบฝึกต่างๆ</w:t>
            </w:r>
          </w:p>
        </w:tc>
      </w:tr>
    </w:tbl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b/>
          <w:bCs/>
          <w:sz w:val="32"/>
          <w:szCs w:val="32"/>
        </w:rPr>
        <w:t>7.</w:t>
      </w:r>
      <w:r w:rsidRPr="00780537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ผลที่คาดว่าจะได้รับ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1.  นักเรียนทุกคนเข้าร่วมกิจกรรมตามความสามารถ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2.  นักเรียน</w:t>
      </w:r>
      <w:r w:rsidR="00FD4927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มีความรู้พื้นฐานในระดับชั้นประถมศึกษาปีที่ </w:t>
      </w:r>
      <w:r w:rsidR="00FD4927">
        <w:rPr>
          <w:rFonts w:asciiTheme="majorBidi" w:eastAsia="AngsanaNew" w:hAnsiTheme="majorBidi" w:cstheme="majorBidi"/>
          <w:sz w:val="32"/>
          <w:szCs w:val="32"/>
        </w:rPr>
        <w:t>6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3.  นักเรียน</w:t>
      </w:r>
      <w:r w:rsidR="00FD4927">
        <w:rPr>
          <w:rFonts w:asciiTheme="majorBidi" w:eastAsia="AngsanaNew" w:hAnsiTheme="majorBidi" w:cstheme="majorBidi" w:hint="cs"/>
          <w:sz w:val="32"/>
          <w:szCs w:val="32"/>
          <w:cs/>
        </w:rPr>
        <w:t>มีการพัฒนาทักษะการอ่าน การเขียนภาษาไทย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>4.  นักเร</w:t>
      </w:r>
      <w:r w:rsidR="00BA6CE9">
        <w:rPr>
          <w:rFonts w:asciiTheme="majorBidi" w:eastAsia="Times New Roman" w:hAnsiTheme="majorBidi" w:cstheme="majorBidi"/>
          <w:sz w:val="32"/>
          <w:szCs w:val="32"/>
          <w:cs/>
        </w:rPr>
        <w:t>ียนมีผลสัมฤทธิ์ทางการเรียน</w:t>
      </w:r>
      <w:r w:rsidR="00BA6CE9" w:rsidRPr="00780537">
        <w:rPr>
          <w:rFonts w:asciiTheme="majorBidi" w:eastAsia="AngsanaNew" w:hAnsiTheme="majorBidi" w:cstheme="majorBidi"/>
          <w:sz w:val="32"/>
          <w:szCs w:val="32"/>
          <w:cs/>
        </w:rPr>
        <w:t>(</w:t>
      </w:r>
      <w:r w:rsidR="00BA6CE9" w:rsidRPr="00780537">
        <w:rPr>
          <w:rFonts w:asciiTheme="majorBidi" w:eastAsia="AngsanaNew" w:hAnsiTheme="majorBidi" w:cstheme="majorBidi"/>
          <w:sz w:val="32"/>
          <w:szCs w:val="32"/>
        </w:rPr>
        <w:t>O-NET</w:t>
      </w:r>
      <w:r w:rsidR="00BA6CE9" w:rsidRPr="00780537">
        <w:rPr>
          <w:rFonts w:asciiTheme="majorBidi" w:eastAsia="AngsanaNew" w:hAnsiTheme="majorBidi" w:cstheme="majorBidi"/>
          <w:sz w:val="32"/>
          <w:szCs w:val="32"/>
          <w:cs/>
        </w:rPr>
        <w:t>) ของนักเรียนโรงเรียนบ้านบ่อเจ็ดลูก</w:t>
      </w:r>
      <w:r w:rsidR="00BA6CE9">
        <w:rPr>
          <w:rFonts w:asciiTheme="majorBidi" w:eastAsia="AngsanaNew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="00BA6CE9">
        <w:rPr>
          <w:rFonts w:asciiTheme="majorBidi" w:eastAsia="AngsanaNew" w:hAnsiTheme="majorBidi" w:cstheme="majorBidi"/>
          <w:sz w:val="32"/>
          <w:szCs w:val="32"/>
          <w:cs/>
        </w:rPr>
        <w:t>ในป</w:t>
      </w:r>
      <w:r w:rsidR="00BA6CE9">
        <w:rPr>
          <w:rFonts w:asciiTheme="majorBidi" w:eastAsia="AngsanaNew" w:hAnsiTheme="majorBidi" w:cstheme="majorBidi" w:hint="cs"/>
          <w:sz w:val="32"/>
          <w:szCs w:val="32"/>
          <w:cs/>
        </w:rPr>
        <w:t>ี</w:t>
      </w:r>
      <w:r w:rsidR="00BA6CE9" w:rsidRPr="00780537">
        <w:rPr>
          <w:rFonts w:asciiTheme="majorBidi" w:eastAsia="AngsanaNew" w:hAnsiTheme="majorBidi" w:cstheme="majorBidi"/>
          <w:sz w:val="32"/>
          <w:szCs w:val="32"/>
          <w:cs/>
        </w:rPr>
        <w:t>การศึกษา</w:t>
      </w:r>
      <w:r w:rsidR="00BA6CE9" w:rsidRPr="00780537">
        <w:rPr>
          <w:rFonts w:asciiTheme="majorBidi" w:eastAsia="AngsanaNew" w:hAnsiTheme="majorBidi" w:cstheme="majorBidi"/>
          <w:sz w:val="32"/>
          <w:szCs w:val="32"/>
        </w:rPr>
        <w:t xml:space="preserve"> 2560 </w:t>
      </w:r>
      <w:r w:rsidR="00BA6CE9" w:rsidRPr="00780537">
        <w:rPr>
          <w:rFonts w:asciiTheme="majorBidi" w:eastAsia="AngsanaNew" w:hAnsiTheme="majorBidi" w:cstheme="majorBidi"/>
          <w:sz w:val="32"/>
          <w:szCs w:val="32"/>
          <w:cs/>
        </w:rPr>
        <w:t>ให้สูงขึ้นกว่าปีการศึกษา</w:t>
      </w:r>
      <w:r w:rsidR="00BA6CE9" w:rsidRPr="00780537">
        <w:rPr>
          <w:rFonts w:asciiTheme="majorBidi" w:eastAsia="AngsanaNew" w:hAnsiTheme="majorBidi" w:cstheme="majorBidi"/>
          <w:sz w:val="32"/>
          <w:szCs w:val="32"/>
        </w:rPr>
        <w:t xml:space="preserve"> 2559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ลงชื่อ                                   ผู้เสนอโครงการ    ลงชื่อ                                 ผู้อนุมัติโครงการ</w:t>
      </w:r>
    </w:p>
    <w:p w:rsidR="00E0728B" w:rsidRPr="00780537" w:rsidRDefault="00E0728B" w:rsidP="00E0728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(น</w:t>
      </w:r>
      <w:r w:rsidR="00FD4927">
        <w:rPr>
          <w:rFonts w:asciiTheme="majorBidi" w:eastAsia="Times New Roman" w:hAnsiTheme="majorBidi" w:cstheme="majorBidi"/>
          <w:sz w:val="32"/>
          <w:szCs w:val="32"/>
          <w:cs/>
        </w:rPr>
        <w:t>าง</w:t>
      </w:r>
      <w:r w:rsidR="00FD4927">
        <w:rPr>
          <w:rFonts w:asciiTheme="majorBidi" w:eastAsia="Times New Roman" w:hAnsiTheme="majorBidi" w:cstheme="majorBidi" w:hint="cs"/>
          <w:sz w:val="32"/>
          <w:szCs w:val="32"/>
          <w:cs/>
        </w:rPr>
        <w:t>สาวอังศุมา</w:t>
      </w:r>
      <w:proofErr w:type="spellStart"/>
      <w:r w:rsidR="00FD4927">
        <w:rPr>
          <w:rFonts w:asciiTheme="majorBidi" w:eastAsia="Times New Roman" w:hAnsiTheme="majorBidi" w:cstheme="majorBidi" w:hint="cs"/>
          <w:sz w:val="32"/>
          <w:szCs w:val="32"/>
          <w:cs/>
        </w:rPr>
        <w:t>ลิน</w:t>
      </w:r>
      <w:proofErr w:type="spellEnd"/>
      <w:r w:rsidR="00FD492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ชูช่วง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)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(นางสิริ  </w:t>
      </w:r>
      <w:proofErr w:type="spellStart"/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เด็นเบ็น</w:t>
      </w:r>
      <w:proofErr w:type="spellEnd"/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E0728B" w:rsidRPr="00780537" w:rsidRDefault="00E0728B" w:rsidP="00E0728B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ครูโรงเรียนบ้านบ่อเจ็ดลูก</w:t>
      </w:r>
      <w:r w:rsidRPr="00780537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           ผู้อำนวยการโรงเรียนบ้านบ่อเจ็ดลูก</w:t>
      </w:r>
    </w:p>
    <w:p w:rsidR="00E0728B" w:rsidRPr="00780537" w:rsidRDefault="00E0728B" w:rsidP="00E0728B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</w:p>
    <w:p w:rsidR="00382D4A" w:rsidRPr="00780537" w:rsidRDefault="00382D4A">
      <w:pPr>
        <w:rPr>
          <w:rFonts w:asciiTheme="majorBidi" w:hAnsiTheme="majorBidi" w:cstheme="majorBidi"/>
          <w:sz w:val="32"/>
          <w:szCs w:val="32"/>
        </w:rPr>
      </w:pPr>
    </w:p>
    <w:p w:rsidR="00780537" w:rsidRPr="00780537" w:rsidRDefault="00780537">
      <w:pPr>
        <w:rPr>
          <w:rFonts w:asciiTheme="majorBidi" w:hAnsiTheme="majorBidi" w:cstheme="majorBidi"/>
          <w:sz w:val="32"/>
          <w:szCs w:val="32"/>
        </w:rPr>
      </w:pPr>
    </w:p>
    <w:sectPr w:rsidR="00780537" w:rsidRPr="0078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042"/>
    <w:multiLevelType w:val="hybridMultilevel"/>
    <w:tmpl w:val="66F0856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886754E"/>
    <w:multiLevelType w:val="hybridMultilevel"/>
    <w:tmpl w:val="E188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DAB"/>
    <w:multiLevelType w:val="hybridMultilevel"/>
    <w:tmpl w:val="9980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2883"/>
    <w:multiLevelType w:val="hybridMultilevel"/>
    <w:tmpl w:val="CB3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1037"/>
    <w:multiLevelType w:val="hybridMultilevel"/>
    <w:tmpl w:val="A87C2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D487C3C"/>
    <w:multiLevelType w:val="hybridMultilevel"/>
    <w:tmpl w:val="CE6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10668"/>
    <w:multiLevelType w:val="hybridMultilevel"/>
    <w:tmpl w:val="E63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71B49"/>
    <w:multiLevelType w:val="hybridMultilevel"/>
    <w:tmpl w:val="D7B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B"/>
    <w:rsid w:val="00060792"/>
    <w:rsid w:val="00293599"/>
    <w:rsid w:val="00382D4A"/>
    <w:rsid w:val="003E074A"/>
    <w:rsid w:val="004F58B9"/>
    <w:rsid w:val="00515F22"/>
    <w:rsid w:val="00565EA4"/>
    <w:rsid w:val="00780537"/>
    <w:rsid w:val="00BA6CE9"/>
    <w:rsid w:val="00E0728B"/>
    <w:rsid w:val="00F762B4"/>
    <w:rsid w:val="00F8656D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C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6C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C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6C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2017-07-03T05:48:00Z</cp:lastPrinted>
  <dcterms:created xsi:type="dcterms:W3CDTF">2017-07-03T03:04:00Z</dcterms:created>
  <dcterms:modified xsi:type="dcterms:W3CDTF">2017-07-03T05:49:00Z</dcterms:modified>
</cp:coreProperties>
</file>