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Pr="005111B9">
        <w:rPr>
          <w:rFonts w:ascii="TH SarabunPSK" w:hAnsi="TH SarabunPSK" w:cs="TH SarabunPSK" w:hint="cs"/>
          <w:sz w:val="32"/>
          <w:szCs w:val="32"/>
          <w:cs/>
        </w:rPr>
        <w:t xml:space="preserve">๑.   </w:t>
      </w:r>
      <w:proofErr w:type="spellStart"/>
      <w:r w:rsidRPr="005111B9">
        <w:rPr>
          <w:rFonts w:ascii="TH SarabunPSK" w:hAnsi="TH SarabunPSK" w:cs="TH SarabunPSK"/>
          <w:sz w:val="32"/>
          <w:szCs w:val="32"/>
          <w:cs/>
        </w:rPr>
        <w:t>บุเรง</w:t>
      </w:r>
      <w:proofErr w:type="spellEnd"/>
      <w:r w:rsidRPr="005111B9">
        <w:rPr>
          <w:rFonts w:ascii="TH SarabunPSK" w:hAnsi="TH SarabunPSK" w:cs="TH SarabunPSK"/>
          <w:sz w:val="32"/>
          <w:szCs w:val="32"/>
          <w:cs/>
        </w:rPr>
        <w:t xml:space="preserve">นองนามราชเจ้า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จอมรา </w:t>
      </w:r>
      <w:proofErr w:type="spellStart"/>
      <w:r w:rsidRPr="005111B9">
        <w:rPr>
          <w:rFonts w:ascii="TH SarabunPSK" w:hAnsi="TH SarabunPSK" w:cs="TH SarabunPSK"/>
          <w:sz w:val="32"/>
          <w:szCs w:val="32"/>
          <w:cs/>
        </w:rPr>
        <w:t>มัญ</w:t>
      </w:r>
      <w:proofErr w:type="spellEnd"/>
      <w:r w:rsidRPr="005111B9">
        <w:rPr>
          <w:rFonts w:ascii="TH SarabunPSK" w:hAnsi="TH SarabunPSK" w:cs="TH SarabunPSK"/>
          <w:sz w:val="32"/>
          <w:szCs w:val="32"/>
          <w:cs/>
        </w:rPr>
        <w:t>เฮย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ยกพยุ</w:t>
      </w:r>
      <w:proofErr w:type="spellStart"/>
      <w:r w:rsidRPr="005111B9">
        <w:rPr>
          <w:rFonts w:ascii="TH SarabunPSK" w:hAnsi="TH SarabunPSK" w:cs="TH SarabunPSK"/>
          <w:sz w:val="32"/>
          <w:szCs w:val="32"/>
          <w:cs/>
        </w:rPr>
        <w:t>หแสน</w:t>
      </w:r>
      <w:proofErr w:type="spellEnd"/>
      <w:r w:rsidRPr="005111B9">
        <w:rPr>
          <w:rFonts w:ascii="TH SarabunPSK" w:hAnsi="TH SarabunPSK" w:cs="TH SarabunPSK"/>
          <w:sz w:val="32"/>
          <w:szCs w:val="32"/>
          <w:cs/>
        </w:rPr>
        <w:t xml:space="preserve">ยา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ยิ่งแกล้ว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มอญม่านประมวลมา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สามสิบ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1B9">
        <w:rPr>
          <w:rFonts w:ascii="TH SarabunPSK" w:hAnsi="TH SarabunPSK" w:cs="TH SarabunPSK"/>
          <w:sz w:val="32"/>
          <w:szCs w:val="32"/>
          <w:cs/>
        </w:rPr>
        <w:t>หมื่นแฮ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5111B9">
        <w:rPr>
          <w:rFonts w:ascii="TH SarabunPSK" w:hAnsi="TH SarabunPSK" w:cs="TH SarabunPSK"/>
          <w:sz w:val="32"/>
          <w:szCs w:val="32"/>
          <w:cs/>
        </w:rPr>
        <w:t>ถึงอยุธเยศ</w:t>
      </w:r>
      <w:proofErr w:type="spellEnd"/>
      <w:r w:rsidRPr="005111B9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หยุดใกล้นครา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  <w:t xml:space="preserve">๒.  </w:t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พระมหาจักรพรรดิเผ้า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ภูวดล</w:t>
      </w:r>
      <w:r w:rsidRPr="005111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 สยามเฮย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วางค่ายรายรี้พล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เพียบหล้า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ดำริจักใคร่ยล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แรงศึก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ยกนิกรทัพกล้า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ออกตั้งกลางสมร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  <w:t xml:space="preserve">๓.  </w:t>
      </w:r>
      <w:r w:rsidRPr="005111B9">
        <w:rPr>
          <w:rFonts w:ascii="TH SarabunPSK" w:hAnsi="TH SarabunPSK" w:cs="TH SarabunPSK"/>
          <w:sz w:val="32"/>
          <w:szCs w:val="32"/>
          <w:cs/>
        </w:rPr>
        <w:t>บังอรอัคร</w:t>
      </w:r>
      <w:proofErr w:type="spellStart"/>
      <w:r w:rsidRPr="005111B9">
        <w:rPr>
          <w:rFonts w:ascii="TH SarabunPSK" w:hAnsi="TH SarabunPSK" w:cs="TH SarabunPSK"/>
          <w:sz w:val="32"/>
          <w:szCs w:val="32"/>
          <w:cs/>
        </w:rPr>
        <w:t>เรศ</w:t>
      </w:r>
      <w:proofErr w:type="spellEnd"/>
      <w:r w:rsidRPr="005111B9">
        <w:rPr>
          <w:rFonts w:ascii="TH SarabunPSK" w:hAnsi="TH SarabunPSK" w:cs="TH SarabunPSK"/>
          <w:sz w:val="32"/>
          <w:szCs w:val="32"/>
          <w:cs/>
        </w:rPr>
        <w:t xml:space="preserve">ผู้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พิสมัย</w:t>
      </w:r>
      <w:r w:rsidRPr="00511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 ท่านนา 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นามพระสุริโย</w:t>
      </w:r>
      <w:proofErr w:type="spellStart"/>
      <w:r w:rsidRPr="005111B9">
        <w:rPr>
          <w:rFonts w:ascii="TH SarabunPSK" w:hAnsi="TH SarabunPSK" w:cs="TH SarabunPSK"/>
          <w:sz w:val="32"/>
          <w:szCs w:val="32"/>
          <w:cs/>
        </w:rPr>
        <w:t>ทัย</w:t>
      </w:r>
      <w:proofErr w:type="spellEnd"/>
      <w:r w:rsidRPr="005111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ออกอ้าง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ทรงเครื่อง</w:t>
      </w:r>
      <w:proofErr w:type="spellStart"/>
      <w:r w:rsidRPr="005111B9">
        <w:rPr>
          <w:rFonts w:ascii="TH SarabunPSK" w:hAnsi="TH SarabunPSK" w:cs="TH SarabunPSK"/>
          <w:sz w:val="32"/>
          <w:szCs w:val="32"/>
          <w:cs/>
        </w:rPr>
        <w:t>ยุทธพิ</w:t>
      </w:r>
      <w:proofErr w:type="spellEnd"/>
      <w:r w:rsidRPr="005111B9">
        <w:rPr>
          <w:rFonts w:ascii="TH SarabunPSK" w:hAnsi="TH SarabunPSK" w:cs="TH SarabunPSK"/>
          <w:sz w:val="32"/>
          <w:szCs w:val="32"/>
          <w:cs/>
        </w:rPr>
        <w:t xml:space="preserve">ไชย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เช่นอุป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ราชแฮ 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เถลิงคชาธารคว้าง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ควบเข้าขบวนไคล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  <w:t xml:space="preserve">๔.  </w:t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พลไกรกองน่าเร้า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โรมรัน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กันเฮย 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ช้างพระเจ้าแปรประจัญ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="005111B9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5111B9">
        <w:rPr>
          <w:rFonts w:ascii="TH SarabunPSK" w:hAnsi="TH SarabunPSK" w:cs="TH SarabunPSK"/>
          <w:sz w:val="32"/>
          <w:szCs w:val="32"/>
          <w:cs/>
        </w:rPr>
        <w:t>คช</w:t>
      </w:r>
      <w:proofErr w:type="spellEnd"/>
      <w:r w:rsidRPr="005111B9">
        <w:rPr>
          <w:rFonts w:ascii="TH SarabunPSK" w:hAnsi="TH SarabunPSK" w:cs="TH SarabunPSK"/>
          <w:sz w:val="32"/>
          <w:szCs w:val="32"/>
          <w:cs/>
        </w:rPr>
        <w:t>ไท้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สารทรงซวดเซผัน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หลังแล่น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1B9">
        <w:rPr>
          <w:rFonts w:ascii="TH SarabunPSK" w:hAnsi="TH SarabunPSK" w:cs="TH SarabunPSK"/>
          <w:sz w:val="32"/>
          <w:szCs w:val="32"/>
          <w:cs/>
        </w:rPr>
        <w:t>เตลิดแฮ</w:t>
      </w:r>
      <w:bookmarkStart w:id="0" w:name="_GoBack"/>
      <w:bookmarkEnd w:id="0"/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เตลง</w:t>
      </w:r>
      <w:proofErr w:type="spellStart"/>
      <w:r w:rsidRPr="005111B9">
        <w:rPr>
          <w:rFonts w:ascii="TH SarabunPSK" w:hAnsi="TH SarabunPSK" w:cs="TH SarabunPSK"/>
          <w:sz w:val="32"/>
          <w:szCs w:val="32"/>
          <w:cs/>
        </w:rPr>
        <w:t>ขับคช</w:t>
      </w:r>
      <w:proofErr w:type="spellEnd"/>
      <w:r w:rsidRPr="005111B9">
        <w:rPr>
          <w:rFonts w:ascii="TH SarabunPSK" w:hAnsi="TH SarabunPSK" w:cs="TH SarabunPSK"/>
          <w:sz w:val="32"/>
          <w:szCs w:val="32"/>
          <w:cs/>
        </w:rPr>
        <w:t xml:space="preserve">ไล่ใกล้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หวิดท้ายคชาธาร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  <w:t xml:space="preserve">๕.  </w:t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นงคราญองค์เอกแก้ว </w:t>
      </w:r>
      <w:r w:rsid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5111B9">
        <w:rPr>
          <w:rFonts w:ascii="TH SarabunPSK" w:hAnsi="TH SarabunPSK" w:cs="TH SarabunPSK"/>
          <w:sz w:val="32"/>
          <w:szCs w:val="32"/>
          <w:cs/>
        </w:rPr>
        <w:t>กระษัตรีย์</w:t>
      </w:r>
      <w:proofErr w:type="spellEnd"/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มาน</w:t>
      </w:r>
      <w:proofErr w:type="spellStart"/>
      <w:r w:rsidRPr="005111B9">
        <w:rPr>
          <w:rFonts w:ascii="TH SarabunPSK" w:hAnsi="TH SarabunPSK" w:cs="TH SarabunPSK"/>
          <w:sz w:val="32"/>
          <w:szCs w:val="32"/>
          <w:cs/>
        </w:rPr>
        <w:t>มนัสกัต</w:t>
      </w:r>
      <w:proofErr w:type="spellEnd"/>
      <w:r w:rsidRPr="005111B9">
        <w:rPr>
          <w:rFonts w:ascii="TH SarabunPSK" w:hAnsi="TH SarabunPSK" w:cs="TH SarabunPSK"/>
          <w:sz w:val="32"/>
          <w:szCs w:val="32"/>
          <w:cs/>
        </w:rPr>
        <w:t xml:space="preserve">เวที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ยิ่งล้ำ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เกรงพระราชสามี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มลายพระ</w:t>
      </w:r>
      <w:r w:rsidRPr="00511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 ชนม์เฮย 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5111B9">
        <w:rPr>
          <w:rFonts w:ascii="TH SarabunPSK" w:hAnsi="TH SarabunPSK" w:cs="TH SarabunPSK"/>
          <w:sz w:val="32"/>
          <w:szCs w:val="32"/>
          <w:cs/>
        </w:rPr>
        <w:t>ขับคเชนทร</w:t>
      </w:r>
      <w:proofErr w:type="spellEnd"/>
      <w:r w:rsidRPr="005111B9">
        <w:rPr>
          <w:rFonts w:ascii="TH SarabunPSK" w:hAnsi="TH SarabunPSK" w:cs="TH SarabunPSK"/>
          <w:sz w:val="32"/>
          <w:szCs w:val="32"/>
          <w:cs/>
        </w:rPr>
        <w:t xml:space="preserve">เข่นค้ำ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สะอึกสู้ดัสกร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  <w:t xml:space="preserve">๖.  </w:t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ขุนมอญร่อนง้าวฟาด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ฉาดฉะ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ขาดแล่งตราบอุระ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หรุบดิ้น</w:t>
      </w:r>
    </w:p>
    <w:p w:rsidR="005172E5" w:rsidRP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โอรสรีบกันพระ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 ศพสู่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นครแฮ </w:t>
      </w:r>
    </w:p>
    <w:p w:rsidR="005111B9" w:rsidRDefault="005172E5" w:rsidP="005172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 xml:space="preserve">สูญชีพไป่สูญสิ้น </w:t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 w:hint="cs"/>
          <w:sz w:val="32"/>
          <w:szCs w:val="32"/>
          <w:cs/>
        </w:rPr>
        <w:tab/>
      </w:r>
      <w:r w:rsidR="005111B9">
        <w:rPr>
          <w:rFonts w:ascii="TH SarabunPSK" w:hAnsi="TH SarabunPSK" w:cs="TH SarabunPSK" w:hint="cs"/>
          <w:sz w:val="32"/>
          <w:szCs w:val="32"/>
          <w:cs/>
        </w:rPr>
        <w:tab/>
      </w:r>
      <w:r w:rsidRPr="005111B9">
        <w:rPr>
          <w:rFonts w:ascii="TH SarabunPSK" w:hAnsi="TH SarabunPSK" w:cs="TH SarabunPSK"/>
          <w:sz w:val="32"/>
          <w:szCs w:val="32"/>
          <w:cs/>
        </w:rPr>
        <w:t>พจน์ผู้สรรเสริญ</w:t>
      </w:r>
    </w:p>
    <w:p w:rsidR="0078462A" w:rsidRPr="0078462A" w:rsidRDefault="0078462A" w:rsidP="007846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๗.  </w:t>
      </w:r>
      <w:r w:rsidRPr="0078462A">
        <w:rPr>
          <w:rFonts w:ascii="TH SarabunPSK" w:hAnsi="TH SarabunPSK" w:cs="TH SarabunPSK"/>
          <w:sz w:val="32"/>
          <w:szCs w:val="32"/>
          <w:cs/>
        </w:rPr>
        <w:t>สรรเพชญที่แปดเจ้า</w:t>
      </w:r>
      <w:r w:rsidRPr="007846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อยุธยา</w:t>
      </w:r>
    </w:p>
    <w:p w:rsidR="0078462A" w:rsidRPr="0078462A" w:rsidRDefault="0078462A" w:rsidP="007846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เสด็จประพาสทรงปลา</w:t>
      </w:r>
      <w:r w:rsidRPr="007846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ปากน้ำ</w:t>
      </w:r>
    </w:p>
    <w:p w:rsidR="0078462A" w:rsidRPr="0078462A" w:rsidRDefault="0078462A" w:rsidP="007846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ล่องเรือเอกไชยมา</w:t>
      </w:r>
      <w:r w:rsidRPr="007846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ถึงโคก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62A">
        <w:rPr>
          <w:rFonts w:ascii="TH SarabunPSK" w:hAnsi="TH SarabunPSK" w:cs="TH SarabunPSK"/>
          <w:sz w:val="32"/>
          <w:szCs w:val="32"/>
          <w:cs/>
        </w:rPr>
        <w:t xml:space="preserve"> ขามพ่อ</w:t>
      </w:r>
    </w:p>
    <w:p w:rsidR="0078462A" w:rsidRPr="00A506DC" w:rsidRDefault="0078462A" w:rsidP="007846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คลองคดโขนเรือค้ำ</w:t>
      </w:r>
      <w:r w:rsidRPr="0078462A">
        <w:rPr>
          <w:rFonts w:ascii="TH SarabunPSK" w:hAnsi="TH SarabunPSK" w:cs="TH SarabunPSK"/>
          <w:sz w:val="32"/>
          <w:szCs w:val="32"/>
          <w:cs/>
        </w:rPr>
        <w:tab/>
      </w:r>
      <w:r w:rsidR="00A506DC"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ขัดไม้หักสลาย</w:t>
      </w:r>
    </w:p>
    <w:p w:rsidR="0078462A" w:rsidRPr="0078462A" w:rsidRDefault="00A506DC" w:rsidP="007846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4F8A">
        <w:rPr>
          <w:rFonts w:ascii="TH SarabunPSK" w:hAnsi="TH SarabunPSK" w:cs="TH SarabunPSK" w:hint="cs"/>
          <w:sz w:val="32"/>
          <w:szCs w:val="32"/>
          <w:cs/>
        </w:rPr>
        <w:t xml:space="preserve">๘.  </w:t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พันท้ายตกประหม่าสิ้น</w:t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ab/>
        <w:t>สติคิด</w:t>
      </w:r>
    </w:p>
    <w:p w:rsidR="0078462A" w:rsidRPr="0078462A" w:rsidRDefault="00A506DC" w:rsidP="007846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โดดจากเรือทูลอุทิศ</w:t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โทษร้อง</w:t>
      </w:r>
    </w:p>
    <w:p w:rsidR="0078462A" w:rsidRPr="0078462A" w:rsidRDefault="00A506DC" w:rsidP="007846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พัน</w:t>
      </w:r>
      <w:proofErr w:type="spellStart"/>
      <w:r w:rsidR="0078462A" w:rsidRPr="0078462A">
        <w:rPr>
          <w:rFonts w:ascii="TH SarabunPSK" w:hAnsi="TH SarabunPSK" w:cs="TH SarabunPSK"/>
          <w:sz w:val="32"/>
          <w:szCs w:val="32"/>
          <w:cs/>
        </w:rPr>
        <w:t>ท้ายนร</w:t>
      </w:r>
      <w:proofErr w:type="spellEnd"/>
      <w:r w:rsidR="0078462A" w:rsidRPr="0078462A">
        <w:rPr>
          <w:rFonts w:ascii="TH SarabunPSK" w:hAnsi="TH SarabunPSK" w:cs="TH SarabunPSK"/>
          <w:sz w:val="32"/>
          <w:szCs w:val="32"/>
          <w:cs/>
        </w:rPr>
        <w:t>สิงห์ผิด</w:t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บทฆ่า เสียเทอญ</w:t>
      </w:r>
    </w:p>
    <w:p w:rsidR="0078462A" w:rsidRPr="0078462A" w:rsidRDefault="00A506DC" w:rsidP="007846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หัวกับโขนเรือต้อง</w:t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คู่เส้นทำศาล</w:t>
      </w:r>
    </w:p>
    <w:p w:rsidR="0078462A" w:rsidRPr="0078462A" w:rsidRDefault="00A506DC" w:rsidP="007846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4F8A">
        <w:rPr>
          <w:rFonts w:ascii="TH SarabunPSK" w:hAnsi="TH SarabunPSK" w:cs="TH SarabunPSK" w:hint="cs"/>
          <w:sz w:val="32"/>
          <w:szCs w:val="32"/>
          <w:cs/>
        </w:rPr>
        <w:t xml:space="preserve">๙.  </w:t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ภูบาลบำเหน็จให้</w:t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ab/>
      </w:r>
      <w:r w:rsidR="00FE4F8A">
        <w:rPr>
          <w:rFonts w:ascii="TH SarabunPSK" w:hAnsi="TH SarabunPSK" w:cs="TH SarabunPSK" w:hint="cs"/>
          <w:sz w:val="32"/>
          <w:szCs w:val="32"/>
          <w:cs/>
        </w:rPr>
        <w:tab/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โทษถนอม ใจนอ</w:t>
      </w:r>
    </w:p>
    <w:p w:rsidR="0078462A" w:rsidRPr="0078462A" w:rsidRDefault="00FE4F8A" w:rsidP="007846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พันไม่ยอมอยู่ยอม</w:t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มอดม้วย</w:t>
      </w:r>
    </w:p>
    <w:p w:rsidR="0078462A" w:rsidRPr="0078462A" w:rsidRDefault="00FE4F8A" w:rsidP="007846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พระโปรดเปลี่ยนโทษปลอม</w:t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ab/>
        <w:t>ฟันรูป แทนพ่อ</w:t>
      </w:r>
    </w:p>
    <w:p w:rsidR="0078462A" w:rsidRPr="0078462A" w:rsidRDefault="00FE4F8A" w:rsidP="007846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พันกราบทูลทัดด้วย</w:t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ท่านทิ้งประเพณี</w:t>
      </w:r>
    </w:p>
    <w:p w:rsidR="0078462A" w:rsidRPr="0078462A" w:rsidRDefault="00FE4F8A" w:rsidP="007846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  </w:t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ภูมีปลอบกลับตั้ง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78462A" w:rsidRPr="0078462A">
        <w:rPr>
          <w:rFonts w:ascii="TH SarabunPSK" w:hAnsi="TH SarabunPSK" w:cs="TH SarabunPSK"/>
          <w:sz w:val="32"/>
          <w:szCs w:val="32"/>
          <w:cs/>
        </w:rPr>
        <w:t>ขอบรร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 xml:space="preserve"> ลัยพ่อ</w:t>
      </w:r>
    </w:p>
    <w:p w:rsidR="0078462A" w:rsidRPr="0078462A" w:rsidRDefault="00FE4F8A" w:rsidP="007846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จำสั่งเพชฌฆาตฟัน</w:t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ฟาดเกล้า</w:t>
      </w:r>
    </w:p>
    <w:p w:rsidR="0078462A" w:rsidRPr="0078462A" w:rsidRDefault="00FE4F8A" w:rsidP="007846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โขนเรือกับหัวพัน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ab/>
        <w:t xml:space="preserve">เซ่นที่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462A" w:rsidRPr="0078462A">
        <w:rPr>
          <w:rFonts w:ascii="TH SarabunPSK" w:hAnsi="TH SarabunPSK" w:cs="TH SarabunPSK"/>
          <w:sz w:val="32"/>
          <w:szCs w:val="32"/>
          <w:cs/>
        </w:rPr>
        <w:t>ศาลแล</w:t>
      </w:r>
    </w:p>
    <w:p w:rsidR="00185A1E" w:rsidRPr="001B1D26" w:rsidRDefault="0078462A" w:rsidP="005172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46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F8A"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ศาล</w:t>
      </w:r>
      <w:proofErr w:type="spellStart"/>
      <w:r w:rsidRPr="0078462A">
        <w:rPr>
          <w:rFonts w:ascii="TH SarabunPSK" w:hAnsi="TH SarabunPSK" w:cs="TH SarabunPSK"/>
          <w:sz w:val="32"/>
          <w:szCs w:val="32"/>
          <w:cs/>
        </w:rPr>
        <w:t>สืบกฤติ</w:t>
      </w:r>
      <w:proofErr w:type="spellEnd"/>
      <w:r w:rsidRPr="0078462A">
        <w:rPr>
          <w:rFonts w:ascii="TH SarabunPSK" w:hAnsi="TH SarabunPSK" w:cs="TH SarabunPSK"/>
          <w:sz w:val="32"/>
          <w:szCs w:val="32"/>
          <w:cs/>
        </w:rPr>
        <w:t>คุณเค้า</w:t>
      </w:r>
      <w:r w:rsidRPr="0078462A">
        <w:rPr>
          <w:rFonts w:ascii="TH SarabunPSK" w:hAnsi="TH SarabunPSK" w:cs="TH SarabunPSK"/>
          <w:sz w:val="32"/>
          <w:szCs w:val="32"/>
          <w:cs/>
        </w:rPr>
        <w:tab/>
      </w:r>
      <w:r w:rsidR="00FE4F8A"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คติไว้ในสยาม</w:t>
      </w:r>
    </w:p>
    <w:p w:rsidR="005172E5" w:rsidRPr="005172E5" w:rsidRDefault="005172E5" w:rsidP="005172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72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คำถามที่ ๑</w:t>
      </w:r>
    </w:p>
    <w:p w:rsidR="005172E5" w:rsidRPr="005172E5" w:rsidRDefault="005172E5" w:rsidP="005172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72E5">
        <w:rPr>
          <w:rFonts w:ascii="TH SarabunPSK" w:hAnsi="TH SarabunPSK" w:cs="TH SarabunPSK"/>
          <w:b/>
          <w:bCs/>
          <w:sz w:val="32"/>
          <w:szCs w:val="32"/>
          <w:cs/>
        </w:rPr>
        <w:tab/>
        <w:t>ถ้อยความนี้เป็นคำประคำประพันธ์ที่เรียกว่า</w:t>
      </w:r>
    </w:p>
    <w:p w:rsidR="005172E5" w:rsidRPr="005172E5" w:rsidRDefault="005172E5" w:rsidP="005172E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72E5">
        <w:rPr>
          <w:rFonts w:ascii="TH SarabunPSK" w:hAnsi="TH SarabunPSK" w:cs="TH SarabunPSK"/>
          <w:sz w:val="32"/>
          <w:szCs w:val="32"/>
          <w:cs/>
        </w:rPr>
        <w:t>๑.</w:t>
      </w:r>
      <w:r w:rsidR="00C533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72E5">
        <w:rPr>
          <w:rFonts w:ascii="TH SarabunPSK" w:hAnsi="TH SarabunPSK" w:cs="TH SarabunPSK"/>
          <w:sz w:val="32"/>
          <w:szCs w:val="32"/>
          <w:cs/>
        </w:rPr>
        <w:t>โคลงสี่สุภาพ</w:t>
      </w:r>
      <w:r w:rsidRPr="005172E5">
        <w:rPr>
          <w:rFonts w:ascii="TH SarabunPSK" w:hAnsi="TH SarabunPSK" w:cs="TH SarabunPSK"/>
          <w:sz w:val="32"/>
          <w:szCs w:val="32"/>
          <w:cs/>
        </w:rPr>
        <w:tab/>
      </w:r>
      <w:r w:rsidRPr="005172E5">
        <w:rPr>
          <w:rFonts w:ascii="TH SarabunPSK" w:hAnsi="TH SarabunPSK" w:cs="TH SarabunPSK"/>
          <w:sz w:val="32"/>
          <w:szCs w:val="32"/>
          <w:cs/>
        </w:rPr>
        <w:tab/>
        <w:t xml:space="preserve">๓.  กาพย์ฉบัง </w:t>
      </w:r>
      <w:r w:rsidRPr="005172E5">
        <w:rPr>
          <w:rFonts w:ascii="TH SarabunPSK" w:hAnsi="TH SarabunPSK" w:cs="TH SarabunPSK"/>
          <w:sz w:val="32"/>
          <w:szCs w:val="32"/>
        </w:rPr>
        <w:t>16</w:t>
      </w:r>
    </w:p>
    <w:p w:rsidR="005172E5" w:rsidRPr="005172E5" w:rsidRDefault="005172E5" w:rsidP="005172E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72E5">
        <w:rPr>
          <w:rFonts w:ascii="TH SarabunPSK" w:hAnsi="TH SarabunPSK" w:cs="TH SarabunPSK"/>
          <w:sz w:val="32"/>
          <w:szCs w:val="32"/>
          <w:cs/>
        </w:rPr>
        <w:t xml:space="preserve">๒ กาพย์ยานี </w:t>
      </w:r>
      <w:r w:rsidRPr="005172E5">
        <w:rPr>
          <w:rFonts w:ascii="TH SarabunPSK" w:hAnsi="TH SarabunPSK" w:cs="TH SarabunPSK"/>
          <w:sz w:val="32"/>
          <w:szCs w:val="32"/>
        </w:rPr>
        <w:t>11</w:t>
      </w:r>
      <w:r w:rsidRPr="005172E5">
        <w:rPr>
          <w:rFonts w:ascii="TH SarabunPSK" w:hAnsi="TH SarabunPSK" w:cs="TH SarabunPSK"/>
          <w:sz w:val="32"/>
          <w:szCs w:val="32"/>
          <w:cs/>
        </w:rPr>
        <w:tab/>
      </w:r>
      <w:r w:rsidRPr="005172E5">
        <w:rPr>
          <w:rFonts w:ascii="TH SarabunPSK" w:hAnsi="TH SarabunPSK" w:cs="TH SarabunPSK"/>
          <w:sz w:val="32"/>
          <w:szCs w:val="32"/>
          <w:cs/>
        </w:rPr>
        <w:tab/>
        <w:t>๔.  กาพย์สุรางคนาง</w:t>
      </w:r>
      <w:r w:rsidR="004D6E48">
        <w:rPr>
          <w:rFonts w:ascii="TH SarabunPSK" w:hAnsi="TH SarabunPSK" w:cs="TH SarabunPSK" w:hint="cs"/>
          <w:sz w:val="32"/>
          <w:szCs w:val="32"/>
          <w:cs/>
        </w:rPr>
        <w:t>ค์</w:t>
      </w:r>
      <w:r w:rsidRPr="005172E5">
        <w:rPr>
          <w:rFonts w:ascii="TH SarabunPSK" w:hAnsi="TH SarabunPSK" w:cs="TH SarabunPSK"/>
          <w:sz w:val="32"/>
          <w:szCs w:val="32"/>
        </w:rPr>
        <w:t xml:space="preserve"> 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5172E5" w:rsidRPr="005172E5" w:rsidTr="00D943F3">
        <w:tc>
          <w:tcPr>
            <w:tcW w:w="959" w:type="dxa"/>
          </w:tcPr>
          <w:p w:rsidR="005172E5" w:rsidRPr="005172E5" w:rsidRDefault="005172E5" w:rsidP="00D9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5172E5" w:rsidRPr="005172E5" w:rsidRDefault="005172E5" w:rsidP="00D9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2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5172E5" w:rsidRPr="005172E5" w:rsidTr="00D943F3">
        <w:tc>
          <w:tcPr>
            <w:tcW w:w="959" w:type="dxa"/>
          </w:tcPr>
          <w:p w:rsidR="005172E5" w:rsidRPr="005172E5" w:rsidRDefault="005172E5" w:rsidP="00D94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5172E5" w:rsidRPr="005172E5" w:rsidRDefault="005172E5" w:rsidP="00D94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72E5" w:rsidRPr="005172E5" w:rsidRDefault="005172E5" w:rsidP="005172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72E5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คำถามที่ ๒</w:t>
      </w:r>
    </w:p>
    <w:p w:rsidR="005172E5" w:rsidRPr="005E741F" w:rsidRDefault="005172E5" w:rsidP="005172E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741F">
        <w:rPr>
          <w:rFonts w:ascii="TH SarabunPSK" w:hAnsi="TH SarabunPSK" w:cs="TH SarabunPSK"/>
          <w:b/>
          <w:bCs/>
          <w:sz w:val="32"/>
          <w:szCs w:val="32"/>
          <w:cs/>
        </w:rPr>
        <w:t>คำประพันธ์นี้มี</w:t>
      </w:r>
      <w:r w:rsidR="00200C50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ลักษณะเด่นที่สุดคือ</w:t>
      </w:r>
    </w:p>
    <w:p w:rsidR="005172E5" w:rsidRPr="005E741F" w:rsidRDefault="0071556C" w:rsidP="005172E5">
      <w:pPr>
        <w:pStyle w:val="Default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8A6A8F">
        <w:rPr>
          <w:rFonts w:ascii="TH SarabunPSK" w:hAnsi="TH SarabunPSK" w:cs="TH SarabunPSK" w:hint="cs"/>
          <w:sz w:val="32"/>
          <w:szCs w:val="32"/>
          <w:cs/>
        </w:rPr>
        <w:t>คำน้อยกินความมาก</w:t>
      </w:r>
      <w:r w:rsidR="005172E5" w:rsidRPr="005E741F">
        <w:rPr>
          <w:rFonts w:ascii="TH SarabunPSK" w:hAnsi="TH SarabunPSK" w:cs="TH SarabunPSK"/>
          <w:sz w:val="32"/>
          <w:szCs w:val="32"/>
          <w:cs/>
        </w:rPr>
        <w:tab/>
      </w:r>
      <w:r w:rsidR="005172E5" w:rsidRPr="005E741F">
        <w:rPr>
          <w:rFonts w:ascii="TH SarabunPSK" w:hAnsi="TH SarabunPSK" w:cs="TH SarabunPSK"/>
          <w:sz w:val="32"/>
          <w:szCs w:val="32"/>
          <w:cs/>
        </w:rPr>
        <w:tab/>
      </w:r>
      <w:r w:rsidR="008A6A8F">
        <w:rPr>
          <w:rFonts w:ascii="TH SarabunPSK" w:hAnsi="TH SarabunPSK" w:cs="TH SarabunPSK" w:hint="cs"/>
          <w:sz w:val="32"/>
          <w:szCs w:val="32"/>
          <w:cs/>
        </w:rPr>
        <w:tab/>
      </w:r>
      <w:r w:rsidR="005172E5" w:rsidRPr="005E741F">
        <w:rPr>
          <w:rFonts w:ascii="TH SarabunPSK" w:hAnsi="TH SarabunPSK" w:cs="TH SarabunPSK"/>
          <w:sz w:val="32"/>
          <w:szCs w:val="32"/>
          <w:cs/>
        </w:rPr>
        <w:t xml:space="preserve">๓.  </w:t>
      </w:r>
      <w:r w:rsidR="00C860D2">
        <w:rPr>
          <w:rFonts w:ascii="TH SarabunPSK" w:hAnsi="TH SarabunPSK" w:cs="TH SarabunPSK" w:hint="cs"/>
          <w:sz w:val="32"/>
          <w:szCs w:val="32"/>
          <w:cs/>
        </w:rPr>
        <w:t>มีการใช้</w:t>
      </w:r>
      <w:r w:rsidR="00246C03">
        <w:rPr>
          <w:rFonts w:ascii="TH SarabunPSK" w:hAnsi="TH SarabunPSK" w:cs="TH SarabunPSK" w:hint="cs"/>
          <w:sz w:val="32"/>
          <w:szCs w:val="32"/>
          <w:cs/>
        </w:rPr>
        <w:t>ภาพพจน์</w:t>
      </w:r>
      <w:r w:rsidR="00C860D2">
        <w:rPr>
          <w:rFonts w:ascii="TH SarabunPSK" w:hAnsi="TH SarabunPSK" w:cs="TH SarabunPSK" w:hint="cs"/>
          <w:sz w:val="32"/>
          <w:szCs w:val="32"/>
          <w:cs/>
        </w:rPr>
        <w:t>ความเปรียบ</w:t>
      </w:r>
    </w:p>
    <w:p w:rsidR="005172E5" w:rsidRPr="005E741F" w:rsidRDefault="0071556C" w:rsidP="005172E5">
      <w:pPr>
        <w:pStyle w:val="Default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ดำเนินเนื้อความตามพงศาวดารอย่าเคร่งครัด</w:t>
      </w:r>
      <w:r w:rsidR="005172E5" w:rsidRPr="005E741F">
        <w:rPr>
          <w:rFonts w:ascii="TH SarabunPSK" w:hAnsi="TH SarabunPSK" w:cs="TH SarabunPSK"/>
          <w:sz w:val="32"/>
          <w:szCs w:val="32"/>
          <w:cs/>
        </w:rPr>
        <w:tab/>
      </w:r>
      <w:r w:rsidR="00C860D2">
        <w:rPr>
          <w:rFonts w:ascii="TH SarabunPSK" w:hAnsi="TH SarabunPSK" w:cs="TH SarabunPSK"/>
          <w:sz w:val="32"/>
          <w:szCs w:val="32"/>
          <w:cs/>
        </w:rPr>
        <w:t xml:space="preserve">๔.  </w:t>
      </w:r>
      <w:r w:rsidR="00246C03">
        <w:rPr>
          <w:rFonts w:ascii="TH SarabunPSK" w:hAnsi="TH SarabunPSK" w:cs="TH SarabunPSK" w:hint="cs"/>
          <w:sz w:val="32"/>
          <w:szCs w:val="32"/>
          <w:cs/>
        </w:rPr>
        <w:t>การสร้างอารมณ์สะเทือนใจ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5172E5" w:rsidRPr="005E741F" w:rsidTr="00D943F3">
        <w:tc>
          <w:tcPr>
            <w:tcW w:w="959" w:type="dxa"/>
          </w:tcPr>
          <w:p w:rsidR="005172E5" w:rsidRPr="005E741F" w:rsidRDefault="005172E5" w:rsidP="00D9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5172E5" w:rsidRPr="005E741F" w:rsidRDefault="005172E5" w:rsidP="00D9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4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5172E5" w:rsidRPr="005E741F" w:rsidTr="00D943F3">
        <w:tc>
          <w:tcPr>
            <w:tcW w:w="959" w:type="dxa"/>
          </w:tcPr>
          <w:p w:rsidR="005172E5" w:rsidRPr="005E741F" w:rsidRDefault="005172E5" w:rsidP="00D94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5172E5" w:rsidRPr="005E741F" w:rsidRDefault="005172E5" w:rsidP="00D94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11B9" w:rsidRPr="00C074C5" w:rsidRDefault="00200C50" w:rsidP="005172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74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คำถามที่ ๓ </w:t>
      </w:r>
    </w:p>
    <w:p w:rsidR="0043511F" w:rsidRPr="0043511F" w:rsidRDefault="00C074C5" w:rsidP="004351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74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3511F">
        <w:rPr>
          <w:rFonts w:ascii="TH SarabunPSK" w:hAnsi="TH SarabunPSK" w:cs="TH SarabunPSK" w:hint="cs"/>
          <w:b/>
          <w:bCs/>
          <w:sz w:val="32"/>
          <w:szCs w:val="32"/>
          <w:cs/>
        </w:rPr>
        <w:t>บาทที่</w:t>
      </w:r>
      <w:r w:rsidR="0043511F" w:rsidRPr="0043511F">
        <w:rPr>
          <w:rFonts w:ascii="TH SarabunPSK" w:hAnsi="TH SarabunPSK" w:cs="TH SarabunPSK"/>
          <w:b/>
          <w:bCs/>
          <w:sz w:val="32"/>
          <w:szCs w:val="32"/>
          <w:cs/>
        </w:rPr>
        <w:t>ทำให้เกิดอารมณ์สะเทือนใจมากที่สุด</w:t>
      </w:r>
    </w:p>
    <w:p w:rsidR="0043511F" w:rsidRPr="0043511F" w:rsidRDefault="0043511F" w:rsidP="004351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51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4351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3511F">
        <w:rPr>
          <w:rFonts w:ascii="TH SarabunPSK" w:hAnsi="TH SarabunPSK" w:cs="TH SarabunPSK"/>
          <w:sz w:val="32"/>
          <w:szCs w:val="32"/>
          <w:cs/>
        </w:rPr>
        <w:t>. ขุนมอญร่อนง้าวฟาด  ฉาดฉะ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43511F">
        <w:rPr>
          <w:rFonts w:ascii="TH SarabunPSK" w:hAnsi="TH SarabunPSK" w:cs="TH SarabunPSK"/>
          <w:sz w:val="32"/>
          <w:szCs w:val="32"/>
          <w:cs/>
        </w:rPr>
        <w:t>. โอรสรีบกันพระ   ศพสู่ นครแฮ</w:t>
      </w:r>
    </w:p>
    <w:p w:rsidR="00C074C5" w:rsidRPr="0043511F" w:rsidRDefault="0043511F" w:rsidP="0043511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3511F">
        <w:rPr>
          <w:rFonts w:ascii="TH SarabunPSK" w:hAnsi="TH SarabunPSK" w:cs="TH SarabunPSK"/>
          <w:sz w:val="32"/>
          <w:szCs w:val="32"/>
          <w:cs/>
        </w:rPr>
        <w:t>. ขาดแล่งตราบอุระ  หรุบดิ้น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43511F">
        <w:rPr>
          <w:rFonts w:ascii="TH SarabunPSK" w:hAnsi="TH SarabunPSK" w:cs="TH SarabunPSK"/>
          <w:sz w:val="32"/>
          <w:szCs w:val="32"/>
          <w:cs/>
        </w:rPr>
        <w:t>. สูญชีพไป่สูญสิ้น  พจน์ผู้สรรเสริญ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C074C5" w:rsidRPr="00A1479B" w:rsidTr="00D943F3">
        <w:tc>
          <w:tcPr>
            <w:tcW w:w="959" w:type="dxa"/>
          </w:tcPr>
          <w:p w:rsidR="00C074C5" w:rsidRPr="00A1479B" w:rsidRDefault="00C074C5" w:rsidP="00D9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C074C5" w:rsidRPr="00A1479B" w:rsidRDefault="00C074C5" w:rsidP="00D9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C074C5" w:rsidRPr="00A1479B" w:rsidTr="00D943F3">
        <w:tc>
          <w:tcPr>
            <w:tcW w:w="959" w:type="dxa"/>
          </w:tcPr>
          <w:p w:rsidR="00C074C5" w:rsidRPr="00A1479B" w:rsidRDefault="00C074C5" w:rsidP="00D94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C074C5" w:rsidRPr="00A1479B" w:rsidRDefault="00C074C5" w:rsidP="00D94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172E5" w:rsidRDefault="00A1479B" w:rsidP="00A147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479B">
        <w:rPr>
          <w:rFonts w:ascii="TH SarabunPSK" w:hAnsi="TH SarabunPSK" w:cs="TH SarabunPSK"/>
          <w:b/>
          <w:bCs/>
          <w:sz w:val="32"/>
          <w:szCs w:val="32"/>
          <w:cs/>
        </w:rPr>
        <w:t>คำถามที่ ๔</w:t>
      </w:r>
    </w:p>
    <w:p w:rsidR="00CC1C7D" w:rsidRDefault="00A1479B" w:rsidP="00CC1C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C1C7D" w:rsidRPr="00CC1C7D">
        <w:rPr>
          <w:rFonts w:ascii="TH SarabunPSK" w:hAnsi="TH SarabunPSK" w:cs="TH SarabunPSK"/>
          <w:b/>
          <w:bCs/>
          <w:sz w:val="32"/>
          <w:szCs w:val="32"/>
        </w:rPr>
        <w:t>“</w:t>
      </w:r>
      <w:proofErr w:type="spellStart"/>
      <w:r w:rsidR="00CC1C7D" w:rsidRPr="00CC1C7D">
        <w:rPr>
          <w:rFonts w:ascii="TH SarabunPSK" w:hAnsi="TH SarabunPSK" w:cs="TH SarabunPSK"/>
          <w:b/>
          <w:bCs/>
          <w:sz w:val="32"/>
          <w:szCs w:val="32"/>
          <w:cs/>
        </w:rPr>
        <w:t>บุเรง</w:t>
      </w:r>
      <w:proofErr w:type="spellEnd"/>
      <w:r w:rsidR="00CC1C7D" w:rsidRPr="00CC1C7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นองนามราชเจ้า     จอมรา </w:t>
      </w:r>
      <w:r w:rsidR="00CC1C7D" w:rsidRPr="00CC1C7D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proofErr w:type="spellStart"/>
      <w:r w:rsidR="00CC1C7D" w:rsidRPr="00CC1C7D">
        <w:rPr>
          <w:rFonts w:ascii="TH SarabunPSK" w:hAnsi="TH SarabunPSK" w:cs="TH SarabunPSK"/>
          <w:b/>
          <w:bCs/>
          <w:sz w:val="32"/>
          <w:szCs w:val="32"/>
          <w:cs/>
        </w:rPr>
        <w:t>มัญ</w:t>
      </w:r>
      <w:proofErr w:type="spellEnd"/>
      <w:r w:rsidR="00CC1C7D" w:rsidRPr="00CC1C7D">
        <w:rPr>
          <w:rFonts w:ascii="TH SarabunPSK" w:hAnsi="TH SarabunPSK" w:cs="TH SarabunPSK"/>
          <w:b/>
          <w:bCs/>
          <w:sz w:val="32"/>
          <w:szCs w:val="32"/>
          <w:cs/>
        </w:rPr>
        <w:t>เฮย</w:t>
      </w:r>
      <w:r w:rsidR="00CC1C7D" w:rsidRPr="00CC1C7D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CC1C7D" w:rsidRPr="00CC1C7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คำว่า </w:t>
      </w:r>
      <w:r w:rsidR="00CC1C7D" w:rsidRPr="00CC1C7D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CC1C7D" w:rsidRPr="00CC1C7D">
        <w:rPr>
          <w:rFonts w:ascii="TH SarabunPSK" w:hAnsi="TH SarabunPSK" w:cs="TH SarabunPSK"/>
          <w:b/>
          <w:bCs/>
          <w:sz w:val="32"/>
          <w:szCs w:val="32"/>
          <w:cs/>
        </w:rPr>
        <w:t>รามัญ</w:t>
      </w:r>
      <w:r w:rsidR="00CC1C7D" w:rsidRPr="00CC1C7D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CC1C7D" w:rsidRPr="00CC1C7D">
        <w:rPr>
          <w:rFonts w:ascii="TH SarabunPSK" w:hAnsi="TH SarabunPSK" w:cs="TH SarabunPSK"/>
          <w:b/>
          <w:bCs/>
          <w:sz w:val="32"/>
          <w:szCs w:val="32"/>
          <w:cs/>
        </w:rPr>
        <w:t>หมายถึง</w:t>
      </w:r>
    </w:p>
    <w:p w:rsidR="00CC1C7D" w:rsidRPr="00CC1C7D" w:rsidRDefault="00CC1C7D" w:rsidP="00CC1C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1C7D"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CC1C7D">
        <w:rPr>
          <w:rFonts w:ascii="TH SarabunPSK" w:hAnsi="TH SarabunPSK" w:cs="TH SarabunPSK"/>
          <w:sz w:val="32"/>
          <w:szCs w:val="32"/>
          <w:cs/>
        </w:rPr>
        <w:t>มอญ</w:t>
      </w:r>
      <w:r w:rsidRPr="00CC1C7D">
        <w:rPr>
          <w:rFonts w:ascii="TH SarabunPSK" w:hAnsi="TH SarabunPSK" w:cs="TH SarabunPSK"/>
          <w:sz w:val="32"/>
          <w:szCs w:val="32"/>
        </w:rPr>
        <w:tab/>
      </w:r>
      <w:r w:rsidRPr="00CC1C7D">
        <w:rPr>
          <w:rFonts w:ascii="TH SarabunPSK" w:hAnsi="TH SarabunPSK" w:cs="TH SarabunPSK"/>
          <w:sz w:val="32"/>
          <w:szCs w:val="32"/>
        </w:rPr>
        <w:tab/>
      </w:r>
      <w:r w:rsidRPr="00CC1C7D">
        <w:rPr>
          <w:rFonts w:ascii="TH SarabunPSK" w:hAnsi="TH SarabunPSK" w:cs="TH SarabunPSK"/>
          <w:sz w:val="32"/>
          <w:szCs w:val="32"/>
        </w:rPr>
        <w:tab/>
      </w:r>
      <w:r w:rsidRPr="00CC1C7D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CC1C7D">
        <w:rPr>
          <w:rFonts w:ascii="TH SarabunPSK" w:hAnsi="TH SarabunPSK" w:cs="TH SarabunPSK"/>
          <w:sz w:val="32"/>
          <w:szCs w:val="32"/>
          <w:cs/>
        </w:rPr>
        <w:t>พม่า</w:t>
      </w:r>
    </w:p>
    <w:p w:rsidR="00C815AD" w:rsidRPr="00CC1C7D" w:rsidRDefault="00CC1C7D" w:rsidP="00CC1C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C7D">
        <w:rPr>
          <w:rFonts w:ascii="TH SarabunPSK" w:hAnsi="TH SarabunPSK" w:cs="TH SarabunPSK"/>
          <w:sz w:val="32"/>
          <w:szCs w:val="32"/>
        </w:rPr>
        <w:tab/>
      </w:r>
      <w:r w:rsidRPr="00CC1C7D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53352">
        <w:rPr>
          <w:rFonts w:ascii="TH SarabunPSK" w:hAnsi="TH SarabunPSK" w:cs="TH SarabunPSK" w:hint="cs"/>
          <w:sz w:val="32"/>
          <w:szCs w:val="32"/>
          <w:cs/>
        </w:rPr>
        <w:t>เขมร</w:t>
      </w:r>
      <w:r w:rsidR="00C53352">
        <w:rPr>
          <w:rFonts w:ascii="TH SarabunPSK" w:hAnsi="TH SarabunPSK" w:cs="TH SarabunPSK" w:hint="cs"/>
          <w:sz w:val="32"/>
          <w:szCs w:val="32"/>
          <w:cs/>
        </w:rPr>
        <w:tab/>
      </w:r>
      <w:r w:rsidR="00C53352">
        <w:rPr>
          <w:rFonts w:ascii="TH SarabunPSK" w:hAnsi="TH SarabunPSK" w:cs="TH SarabunPSK" w:hint="cs"/>
          <w:sz w:val="32"/>
          <w:szCs w:val="32"/>
          <w:cs/>
        </w:rPr>
        <w:tab/>
      </w:r>
      <w:r w:rsidRPr="00CC1C7D">
        <w:rPr>
          <w:rFonts w:ascii="TH SarabunPSK" w:hAnsi="TH SarabunPSK" w:cs="TH SarabunPSK"/>
          <w:sz w:val="32"/>
          <w:szCs w:val="32"/>
        </w:rPr>
        <w:tab/>
      </w:r>
      <w:r w:rsidRPr="00CC1C7D">
        <w:rPr>
          <w:rFonts w:ascii="TH SarabunPSK" w:hAnsi="TH SarabunPSK" w:cs="TH SarabunPSK"/>
          <w:sz w:val="32"/>
          <w:szCs w:val="32"/>
        </w:rPr>
        <w:tab/>
      </w:r>
      <w:r w:rsidRPr="00CC1C7D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CC1C7D">
        <w:rPr>
          <w:rFonts w:ascii="TH SarabunPSK" w:hAnsi="TH SarabunPSK" w:cs="TH SarabunPSK"/>
          <w:sz w:val="32"/>
          <w:szCs w:val="32"/>
          <w:cs/>
        </w:rPr>
        <w:t>ชนชาติอื่นๆหลายเผ่า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C815AD" w:rsidRPr="00A1479B" w:rsidTr="00D943F3">
        <w:tc>
          <w:tcPr>
            <w:tcW w:w="959" w:type="dxa"/>
          </w:tcPr>
          <w:p w:rsidR="00C815AD" w:rsidRPr="00A1479B" w:rsidRDefault="00C815AD" w:rsidP="00D9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C815AD" w:rsidRPr="00A1479B" w:rsidRDefault="00C815AD" w:rsidP="00D9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C815AD" w:rsidRPr="00A1479B" w:rsidTr="00D943F3">
        <w:tc>
          <w:tcPr>
            <w:tcW w:w="959" w:type="dxa"/>
          </w:tcPr>
          <w:p w:rsidR="00C815AD" w:rsidRPr="00A1479B" w:rsidRDefault="00C815AD" w:rsidP="00D94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C815AD" w:rsidRPr="00A1479B" w:rsidRDefault="00C815AD" w:rsidP="00D94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E4F8A" w:rsidRDefault="00FE4F8A" w:rsidP="003317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คำถามที่ ๕</w:t>
      </w:r>
    </w:p>
    <w:p w:rsidR="00331781" w:rsidRDefault="00331781" w:rsidP="003317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ข้อใดพยางค์ปิดน้อยที่สุด</w:t>
      </w:r>
    </w:p>
    <w:p w:rsidR="00331781" w:rsidRPr="0078462A" w:rsidRDefault="00FE4F8A" w:rsidP="003317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1781" w:rsidRPr="00331781">
        <w:rPr>
          <w:rFonts w:ascii="TH SarabunPSK" w:hAnsi="TH SarabunPSK" w:cs="TH SarabunPSK" w:hint="cs"/>
          <w:sz w:val="32"/>
          <w:szCs w:val="32"/>
          <w:cs/>
        </w:rPr>
        <w:t>๑.</w:t>
      </w:r>
      <w:r w:rsidR="003317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1781" w:rsidRPr="0078462A">
        <w:rPr>
          <w:rFonts w:ascii="TH SarabunPSK" w:hAnsi="TH SarabunPSK" w:cs="TH SarabunPSK"/>
          <w:sz w:val="32"/>
          <w:szCs w:val="32"/>
          <w:cs/>
        </w:rPr>
        <w:t>สรรเพชญที่แปดเจ้า</w:t>
      </w:r>
      <w:r w:rsidR="00331781" w:rsidRPr="0078462A">
        <w:rPr>
          <w:rFonts w:ascii="TH SarabunPSK" w:hAnsi="TH SarabunPSK" w:cs="TH SarabunPSK"/>
          <w:sz w:val="32"/>
          <w:szCs w:val="32"/>
          <w:cs/>
        </w:rPr>
        <w:tab/>
      </w:r>
      <w:r w:rsidR="00331781">
        <w:rPr>
          <w:rFonts w:ascii="TH SarabunPSK" w:hAnsi="TH SarabunPSK" w:cs="TH SarabunPSK" w:hint="cs"/>
          <w:sz w:val="32"/>
          <w:szCs w:val="32"/>
          <w:cs/>
        </w:rPr>
        <w:tab/>
      </w:r>
      <w:r w:rsidR="00331781" w:rsidRPr="0078462A">
        <w:rPr>
          <w:rFonts w:ascii="TH SarabunPSK" w:hAnsi="TH SarabunPSK" w:cs="TH SarabunPSK"/>
          <w:sz w:val="32"/>
          <w:szCs w:val="32"/>
          <w:cs/>
        </w:rPr>
        <w:t>อยุธยา</w:t>
      </w:r>
    </w:p>
    <w:p w:rsidR="00331781" w:rsidRPr="0078462A" w:rsidRDefault="00331781" w:rsidP="003317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78462A">
        <w:rPr>
          <w:rFonts w:ascii="TH SarabunPSK" w:hAnsi="TH SarabunPSK" w:cs="TH SarabunPSK"/>
          <w:sz w:val="32"/>
          <w:szCs w:val="32"/>
          <w:cs/>
        </w:rPr>
        <w:t>เสด็จประพาสทรงปลา</w:t>
      </w:r>
      <w:r w:rsidRPr="007846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ปากน้ำ</w:t>
      </w:r>
    </w:p>
    <w:p w:rsidR="00331781" w:rsidRPr="0078462A" w:rsidRDefault="00331781" w:rsidP="003317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Pr="0078462A">
        <w:rPr>
          <w:rFonts w:ascii="TH SarabunPSK" w:hAnsi="TH SarabunPSK" w:cs="TH SarabunPSK"/>
          <w:sz w:val="32"/>
          <w:szCs w:val="32"/>
          <w:cs/>
        </w:rPr>
        <w:t>ล่องเรือเอกไชยมา</w:t>
      </w:r>
      <w:r w:rsidRPr="007846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ถึงโคก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62A">
        <w:rPr>
          <w:rFonts w:ascii="TH SarabunPSK" w:hAnsi="TH SarabunPSK" w:cs="TH SarabunPSK"/>
          <w:sz w:val="32"/>
          <w:szCs w:val="32"/>
          <w:cs/>
        </w:rPr>
        <w:t xml:space="preserve"> ขามพ่อ</w:t>
      </w:r>
    </w:p>
    <w:p w:rsidR="00FE4F8A" w:rsidRDefault="00331781" w:rsidP="003317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 w:rsidRPr="0078462A">
        <w:rPr>
          <w:rFonts w:ascii="TH SarabunPSK" w:hAnsi="TH SarabunPSK" w:cs="TH SarabunPSK"/>
          <w:sz w:val="32"/>
          <w:szCs w:val="32"/>
          <w:cs/>
        </w:rPr>
        <w:t>คลองคดโขนเรือค้ำ</w:t>
      </w:r>
      <w:r w:rsidRPr="007846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ขัดไม้หักสลาย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62621C" w:rsidRPr="00A1479B" w:rsidTr="00D943F3">
        <w:tc>
          <w:tcPr>
            <w:tcW w:w="959" w:type="dxa"/>
          </w:tcPr>
          <w:p w:rsidR="0062621C" w:rsidRPr="00A1479B" w:rsidRDefault="0062621C" w:rsidP="00D9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62621C" w:rsidRPr="00A1479B" w:rsidRDefault="0062621C" w:rsidP="00D9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62621C" w:rsidRPr="00A1479B" w:rsidTr="00D943F3">
        <w:tc>
          <w:tcPr>
            <w:tcW w:w="959" w:type="dxa"/>
          </w:tcPr>
          <w:p w:rsidR="0062621C" w:rsidRPr="00A1479B" w:rsidRDefault="0062621C" w:rsidP="00D94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62621C" w:rsidRPr="00A1479B" w:rsidRDefault="0062621C" w:rsidP="00D94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621C" w:rsidRPr="0062621C" w:rsidRDefault="0062621C" w:rsidP="003317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คำถามที่ ๖ </w:t>
      </w:r>
    </w:p>
    <w:p w:rsidR="0062621C" w:rsidRPr="0062621C" w:rsidRDefault="0062621C" w:rsidP="00626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621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ข้อใดไม่มีคำที่มีความหมายว่า </w:t>
      </w:r>
      <w:r w:rsidRPr="0062621C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62621C">
        <w:rPr>
          <w:rFonts w:ascii="TH SarabunPSK" w:hAnsi="TH SarabunPSK" w:cs="TH SarabunPSK"/>
          <w:b/>
          <w:bCs/>
          <w:sz w:val="32"/>
          <w:szCs w:val="32"/>
          <w:cs/>
        </w:rPr>
        <w:t>ช้าง</w:t>
      </w:r>
      <w:r w:rsidRPr="0062621C">
        <w:rPr>
          <w:rFonts w:ascii="TH SarabunPSK" w:hAnsi="TH SarabunPSK" w:cs="TH SarabunPSK"/>
          <w:b/>
          <w:bCs/>
          <w:sz w:val="32"/>
          <w:szCs w:val="32"/>
        </w:rPr>
        <w:t xml:space="preserve">”         </w:t>
      </w:r>
    </w:p>
    <w:p w:rsidR="0062621C" w:rsidRPr="0062621C" w:rsidRDefault="0062621C" w:rsidP="00626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62621C">
        <w:rPr>
          <w:rFonts w:ascii="TH SarabunPSK" w:hAnsi="TH SarabunPSK" w:cs="TH SarabunPSK"/>
          <w:sz w:val="32"/>
          <w:szCs w:val="32"/>
          <w:cs/>
        </w:rPr>
        <w:t>เตลง</w:t>
      </w:r>
      <w:proofErr w:type="spellStart"/>
      <w:r w:rsidRPr="0062621C">
        <w:rPr>
          <w:rFonts w:ascii="TH SarabunPSK" w:hAnsi="TH SarabunPSK" w:cs="TH SarabunPSK"/>
          <w:sz w:val="32"/>
          <w:szCs w:val="32"/>
          <w:cs/>
        </w:rPr>
        <w:t>ขับคช</w:t>
      </w:r>
      <w:proofErr w:type="spellEnd"/>
      <w:r w:rsidRPr="0062621C">
        <w:rPr>
          <w:rFonts w:ascii="TH SarabunPSK" w:hAnsi="TH SarabunPSK" w:cs="TH SarabunPSK"/>
          <w:sz w:val="32"/>
          <w:szCs w:val="32"/>
          <w:cs/>
        </w:rPr>
        <w:t xml:space="preserve">ไล่ใกล้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2621C">
        <w:rPr>
          <w:rFonts w:ascii="TH SarabunPSK" w:hAnsi="TH SarabunPSK" w:cs="TH SarabunPSK"/>
          <w:sz w:val="32"/>
          <w:szCs w:val="32"/>
          <w:cs/>
        </w:rPr>
        <w:t>หวิดท้ายคชาธาร</w:t>
      </w:r>
    </w:p>
    <w:p w:rsidR="0062621C" w:rsidRPr="0062621C" w:rsidRDefault="0062621C" w:rsidP="00626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62621C">
        <w:rPr>
          <w:rFonts w:ascii="TH SarabunPSK" w:hAnsi="TH SarabunPSK" w:cs="TH SarabunPSK"/>
          <w:sz w:val="32"/>
          <w:szCs w:val="32"/>
          <w:cs/>
        </w:rPr>
        <w:t xml:space="preserve">สารทรงซวดเซผัน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621C">
        <w:rPr>
          <w:rFonts w:ascii="TH SarabunPSK" w:hAnsi="TH SarabunPSK" w:cs="TH SarabunPSK"/>
          <w:sz w:val="32"/>
          <w:szCs w:val="32"/>
          <w:cs/>
        </w:rPr>
        <w:t>หลังแล่น เตลิดแฮ</w:t>
      </w:r>
    </w:p>
    <w:p w:rsidR="0062621C" w:rsidRPr="0062621C" w:rsidRDefault="0062621C" w:rsidP="00626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2621C">
        <w:rPr>
          <w:rFonts w:ascii="TH SarabunPSK" w:hAnsi="TH SarabunPSK" w:cs="TH SarabunPSK"/>
          <w:sz w:val="32"/>
          <w:szCs w:val="32"/>
          <w:cs/>
        </w:rPr>
        <w:t>วางคายรายรี้พล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2621C">
        <w:rPr>
          <w:rFonts w:ascii="TH SarabunPSK" w:hAnsi="TH SarabunPSK" w:cs="TH SarabunPSK"/>
          <w:sz w:val="32"/>
          <w:szCs w:val="32"/>
          <w:cs/>
        </w:rPr>
        <w:t xml:space="preserve"> เพียบหล้า</w:t>
      </w:r>
    </w:p>
    <w:p w:rsidR="0062621C" w:rsidRDefault="0062621C" w:rsidP="00626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proofErr w:type="spellStart"/>
      <w:r w:rsidRPr="0062621C">
        <w:rPr>
          <w:rFonts w:ascii="TH SarabunPSK" w:hAnsi="TH SarabunPSK" w:cs="TH SarabunPSK"/>
          <w:sz w:val="32"/>
          <w:szCs w:val="32"/>
          <w:cs/>
        </w:rPr>
        <w:t>ขับคเชนทร</w:t>
      </w:r>
      <w:proofErr w:type="spellEnd"/>
      <w:r w:rsidRPr="0062621C">
        <w:rPr>
          <w:rFonts w:ascii="TH SarabunPSK" w:hAnsi="TH SarabunPSK" w:cs="TH SarabunPSK"/>
          <w:sz w:val="32"/>
          <w:szCs w:val="32"/>
          <w:cs/>
        </w:rPr>
        <w:t xml:space="preserve">เข่นค้ำ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621C">
        <w:rPr>
          <w:rFonts w:ascii="TH SarabunPSK" w:hAnsi="TH SarabunPSK" w:cs="TH SarabunPSK"/>
          <w:sz w:val="32"/>
          <w:szCs w:val="32"/>
          <w:cs/>
        </w:rPr>
        <w:t>สะอึกสู้ดัสกร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62621C" w:rsidRPr="00A1479B" w:rsidTr="00D943F3">
        <w:tc>
          <w:tcPr>
            <w:tcW w:w="959" w:type="dxa"/>
          </w:tcPr>
          <w:p w:rsidR="0062621C" w:rsidRPr="00A1479B" w:rsidRDefault="0062621C" w:rsidP="00D9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62621C" w:rsidRPr="00A1479B" w:rsidRDefault="0062621C" w:rsidP="00D9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62621C" w:rsidRPr="00A1479B" w:rsidTr="00D943F3">
        <w:tc>
          <w:tcPr>
            <w:tcW w:w="959" w:type="dxa"/>
          </w:tcPr>
          <w:p w:rsidR="0062621C" w:rsidRPr="00A1479B" w:rsidRDefault="0062621C" w:rsidP="00D94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62621C" w:rsidRPr="00A1479B" w:rsidRDefault="0062621C" w:rsidP="00D94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15AD" w:rsidRPr="00347E5C" w:rsidRDefault="0062621C" w:rsidP="00C815AD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คำถามที่ ๗</w:t>
      </w:r>
      <w:r w:rsidR="00BA40C7" w:rsidRPr="00347E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40C7" w:rsidRPr="00347E5C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ให้นักเรียนเขียนคำตอบให้สัมพันธ์กับข้อความที่กำหนดให้ในตาราง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322"/>
      </w:tblGrid>
      <w:tr w:rsidR="00BA40C7" w:rsidTr="00B3663A">
        <w:trPr>
          <w:trHeight w:val="381"/>
        </w:trPr>
        <w:tc>
          <w:tcPr>
            <w:tcW w:w="817" w:type="dxa"/>
          </w:tcPr>
          <w:p w:rsidR="00BA40C7" w:rsidRPr="00BA40C7" w:rsidRDefault="00BA40C7" w:rsidP="00BA4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0C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5103" w:type="dxa"/>
          </w:tcPr>
          <w:p w:rsidR="00BA40C7" w:rsidRPr="00BA40C7" w:rsidRDefault="00BA40C7" w:rsidP="00BA4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0C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322" w:type="dxa"/>
          </w:tcPr>
          <w:p w:rsidR="00BA40C7" w:rsidRPr="00BA40C7" w:rsidRDefault="00BA40C7" w:rsidP="00BA4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0C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คำตอบ</w:t>
            </w:r>
          </w:p>
        </w:tc>
      </w:tr>
      <w:tr w:rsidR="00BA40C7" w:rsidTr="00B3663A">
        <w:tc>
          <w:tcPr>
            <w:tcW w:w="817" w:type="dxa"/>
          </w:tcPr>
          <w:p w:rsidR="00BA40C7" w:rsidRDefault="00BA40C7" w:rsidP="00BA4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BA40C7" w:rsidRDefault="00897837" w:rsidP="00BA40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คุณธรรมที่สะท้อนในบทนี้</w:t>
            </w:r>
          </w:p>
        </w:tc>
        <w:tc>
          <w:tcPr>
            <w:tcW w:w="3322" w:type="dxa"/>
          </w:tcPr>
          <w:p w:rsidR="00BA40C7" w:rsidRDefault="00BA40C7" w:rsidP="00BA40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0C7" w:rsidTr="00B3663A">
        <w:tc>
          <w:tcPr>
            <w:tcW w:w="817" w:type="dxa"/>
          </w:tcPr>
          <w:p w:rsidR="00BA40C7" w:rsidRDefault="00BA40C7" w:rsidP="00BA4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BA40C7" w:rsidRDefault="00BA40C7" w:rsidP="00BA40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อาวุธที่ฟันสมเด็จพระศรีสุริโย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ทัย</w:t>
            </w:r>
            <w:proofErr w:type="spellEnd"/>
          </w:p>
        </w:tc>
        <w:tc>
          <w:tcPr>
            <w:tcW w:w="3322" w:type="dxa"/>
          </w:tcPr>
          <w:p w:rsidR="00BA40C7" w:rsidRDefault="00BA40C7" w:rsidP="00BA40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0C7" w:rsidTr="00B3663A">
        <w:tc>
          <w:tcPr>
            <w:tcW w:w="817" w:type="dxa"/>
          </w:tcPr>
          <w:p w:rsidR="00BA40C7" w:rsidRPr="00BA40C7" w:rsidRDefault="00BA40C7" w:rsidP="00BA4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</w:tcPr>
          <w:p w:rsidR="00BA40C7" w:rsidRDefault="00BA40C7" w:rsidP="00BA4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การเดินทางของ</w:t>
            </w:r>
            <w:r w:rsidR="00347E5C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พระมหาจักรพรรดิ</w:t>
            </w:r>
          </w:p>
        </w:tc>
        <w:tc>
          <w:tcPr>
            <w:tcW w:w="3322" w:type="dxa"/>
          </w:tcPr>
          <w:p w:rsidR="00BA40C7" w:rsidRDefault="00BA40C7" w:rsidP="00BA40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0C7" w:rsidTr="00B3663A">
        <w:tc>
          <w:tcPr>
            <w:tcW w:w="817" w:type="dxa"/>
          </w:tcPr>
          <w:p w:rsidR="00BA40C7" w:rsidRPr="00347E5C" w:rsidRDefault="00347E5C" w:rsidP="00BA4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</w:tcPr>
          <w:p w:rsidR="00BA40C7" w:rsidRDefault="00EC1B51" w:rsidP="00BA40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ส่วนใดของเรือหัก</w:t>
            </w:r>
          </w:p>
        </w:tc>
        <w:tc>
          <w:tcPr>
            <w:tcW w:w="3322" w:type="dxa"/>
          </w:tcPr>
          <w:p w:rsidR="00BA40C7" w:rsidRDefault="00BA40C7" w:rsidP="00BA40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4088" w:rsidRPr="003E23E7" w:rsidTr="00B3663A">
        <w:tc>
          <w:tcPr>
            <w:tcW w:w="817" w:type="dxa"/>
          </w:tcPr>
          <w:p w:rsidR="003B4088" w:rsidRDefault="003B4088" w:rsidP="00BA4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</w:tcPr>
          <w:p w:rsidR="003B4088" w:rsidRDefault="003E23E7" w:rsidP="00BA4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ท้ายนร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สิงห์ทำหน้าที่</w:t>
            </w:r>
          </w:p>
        </w:tc>
        <w:tc>
          <w:tcPr>
            <w:tcW w:w="3322" w:type="dxa"/>
          </w:tcPr>
          <w:p w:rsidR="003B4088" w:rsidRDefault="003B4088" w:rsidP="00BA40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3E7" w:rsidRPr="003E23E7" w:rsidTr="00B3663A">
        <w:tc>
          <w:tcPr>
            <w:tcW w:w="817" w:type="dxa"/>
          </w:tcPr>
          <w:p w:rsidR="003E23E7" w:rsidRDefault="003E23E7" w:rsidP="00BA4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103" w:type="dxa"/>
          </w:tcPr>
          <w:p w:rsidR="003E23E7" w:rsidRDefault="003E23E7" w:rsidP="00BA4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จำนวนเสียงพยัญชนะท้ายในตอนที่ ๑๐</w:t>
            </w:r>
          </w:p>
        </w:tc>
        <w:tc>
          <w:tcPr>
            <w:tcW w:w="3322" w:type="dxa"/>
          </w:tcPr>
          <w:p w:rsidR="003E23E7" w:rsidRDefault="003E23E7" w:rsidP="00BA40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EDE" w:rsidRPr="003E23E7" w:rsidTr="00B3663A">
        <w:tc>
          <w:tcPr>
            <w:tcW w:w="817" w:type="dxa"/>
          </w:tcPr>
          <w:p w:rsidR="00557EDE" w:rsidRDefault="00557EDE" w:rsidP="00BA4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103" w:type="dxa"/>
          </w:tcPr>
          <w:p w:rsidR="00557EDE" w:rsidRDefault="00557EDE" w:rsidP="00BA4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“สามสิบหมื่น” </w:t>
            </w:r>
          </w:p>
        </w:tc>
        <w:tc>
          <w:tcPr>
            <w:tcW w:w="3322" w:type="dxa"/>
          </w:tcPr>
          <w:p w:rsidR="00557EDE" w:rsidRDefault="00557EDE" w:rsidP="00BA40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D33F5" w:rsidRDefault="007D33F5" w:rsidP="00C815AD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40C7" w:rsidRPr="000D50F1" w:rsidRDefault="0062621C" w:rsidP="00C815AD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คำถามที่ ๘</w:t>
      </w:r>
      <w:r w:rsidR="008A6A8F" w:rsidRPr="000D50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ให้นักเรียนเขียนคำศัพท์ตรงกับข้อความที่กำหนดให้ในตาราง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322"/>
      </w:tblGrid>
      <w:tr w:rsidR="008A6A8F" w:rsidTr="008A6A8F">
        <w:tc>
          <w:tcPr>
            <w:tcW w:w="817" w:type="dxa"/>
          </w:tcPr>
          <w:p w:rsidR="008A6A8F" w:rsidRDefault="008A6A8F" w:rsidP="008A6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5103" w:type="dxa"/>
          </w:tcPr>
          <w:p w:rsidR="008A6A8F" w:rsidRDefault="008A6A8F" w:rsidP="008A6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322" w:type="dxa"/>
          </w:tcPr>
          <w:p w:rsidR="008A6A8F" w:rsidRDefault="008A6A8F" w:rsidP="008A6A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คำตอบ</w:t>
            </w:r>
          </w:p>
        </w:tc>
      </w:tr>
      <w:tr w:rsidR="008A6A8F" w:rsidTr="008A6A8F">
        <w:tc>
          <w:tcPr>
            <w:tcW w:w="817" w:type="dxa"/>
          </w:tcPr>
          <w:p w:rsidR="008A6A8F" w:rsidRDefault="008A6A8F" w:rsidP="000D50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8A6A8F" w:rsidRDefault="008A6A8F" w:rsidP="008A6A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กษัตริย์</w:t>
            </w:r>
          </w:p>
        </w:tc>
        <w:tc>
          <w:tcPr>
            <w:tcW w:w="3322" w:type="dxa"/>
          </w:tcPr>
          <w:p w:rsidR="008A6A8F" w:rsidRDefault="008A6A8F" w:rsidP="008A6A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A8F" w:rsidTr="008A6A8F">
        <w:tc>
          <w:tcPr>
            <w:tcW w:w="817" w:type="dxa"/>
          </w:tcPr>
          <w:p w:rsidR="008A6A8F" w:rsidRDefault="008A6A8F" w:rsidP="000D5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8A6A8F" w:rsidRDefault="008A6A8F" w:rsidP="008A6A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กองทัพ</w:t>
            </w:r>
          </w:p>
        </w:tc>
        <w:tc>
          <w:tcPr>
            <w:tcW w:w="3322" w:type="dxa"/>
          </w:tcPr>
          <w:p w:rsidR="008A6A8F" w:rsidRDefault="008A6A8F" w:rsidP="008A6A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A8F" w:rsidTr="008A6A8F">
        <w:tc>
          <w:tcPr>
            <w:tcW w:w="817" w:type="dxa"/>
          </w:tcPr>
          <w:p w:rsidR="008A6A8F" w:rsidRDefault="008A6A8F" w:rsidP="000D5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</w:tcPr>
          <w:p w:rsidR="008A6A8F" w:rsidRDefault="008A6A8F" w:rsidP="008A6A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ตายจาก</w:t>
            </w:r>
          </w:p>
        </w:tc>
        <w:tc>
          <w:tcPr>
            <w:tcW w:w="3322" w:type="dxa"/>
          </w:tcPr>
          <w:p w:rsidR="008A6A8F" w:rsidRDefault="008A6A8F" w:rsidP="008A6A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A8F" w:rsidTr="008A6A8F">
        <w:tc>
          <w:tcPr>
            <w:tcW w:w="817" w:type="dxa"/>
          </w:tcPr>
          <w:p w:rsidR="008A6A8F" w:rsidRDefault="008A6A8F" w:rsidP="000D50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</w:tcPr>
          <w:p w:rsidR="008A6A8F" w:rsidRDefault="00016BE5" w:rsidP="008A6A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ผู้หญิง</w:t>
            </w:r>
          </w:p>
        </w:tc>
        <w:tc>
          <w:tcPr>
            <w:tcW w:w="3322" w:type="dxa"/>
          </w:tcPr>
          <w:p w:rsidR="008A6A8F" w:rsidRDefault="008A6A8F" w:rsidP="008A6A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6A8F" w:rsidTr="008A6A8F">
        <w:tc>
          <w:tcPr>
            <w:tcW w:w="817" w:type="dxa"/>
          </w:tcPr>
          <w:p w:rsidR="008A6A8F" w:rsidRDefault="00185A1E" w:rsidP="00185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</w:tcPr>
          <w:p w:rsidR="008A6A8F" w:rsidRDefault="00185A1E" w:rsidP="008A6A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การสู้รบ</w:t>
            </w:r>
          </w:p>
        </w:tc>
        <w:tc>
          <w:tcPr>
            <w:tcW w:w="3322" w:type="dxa"/>
          </w:tcPr>
          <w:p w:rsidR="008A6A8F" w:rsidRDefault="008A6A8F" w:rsidP="008A6A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7185C" w:rsidRDefault="00D7185C" w:rsidP="00D7185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D7185C" w:rsidRPr="005E741F" w:rsidRDefault="00D7185C" w:rsidP="00D7185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คำถามที่ </w:t>
      </w:r>
      <w:r w:rsidR="0062621C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5E741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จากข้อความข้างต้นข้อความต่อไปนี้เป็นความจริงหรือไม่เป็นความจริง</w:t>
      </w:r>
    </w:p>
    <w:p w:rsidR="00D7185C" w:rsidRPr="005E741F" w:rsidRDefault="00D7185C" w:rsidP="00D718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741F">
        <w:rPr>
          <w:rFonts w:ascii="TH SarabunPSK" w:hAnsi="TH SarabunPSK" w:cs="TH SarabunPSK"/>
          <w:b/>
          <w:bCs/>
          <w:sz w:val="32"/>
          <w:szCs w:val="32"/>
        </w:rPr>
        <w:tab/>
      </w:r>
      <w:r w:rsidRPr="005E7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ข้อความที่เป็นความจริง  จงเขียนเครื่องหมาย </w:t>
      </w:r>
      <w:r w:rsidRPr="005E741F">
        <w:rPr>
          <w:rFonts w:ascii="TH SarabunPSK" w:hAnsi="TH SarabunPSK" w:cs="TH SarabunPSK"/>
          <w:b/>
          <w:bCs/>
          <w:sz w:val="32"/>
          <w:szCs w:val="32"/>
        </w:rPr>
        <w:t xml:space="preserve">X </w:t>
      </w:r>
      <w:r w:rsidRPr="005E741F">
        <w:rPr>
          <w:rFonts w:ascii="TH SarabunPSK" w:hAnsi="TH SarabunPSK" w:cs="TH SarabunPSK"/>
          <w:b/>
          <w:bCs/>
          <w:sz w:val="32"/>
          <w:szCs w:val="32"/>
          <w:cs/>
        </w:rPr>
        <w:t>ในช่อง  ใช่</w:t>
      </w:r>
    </w:p>
    <w:p w:rsidR="00D7185C" w:rsidRPr="005E741F" w:rsidRDefault="00D7185C" w:rsidP="00D718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741F">
        <w:rPr>
          <w:rFonts w:ascii="TH SarabunPSK" w:hAnsi="TH SarabunPSK" w:cs="TH SarabunPSK"/>
          <w:b/>
          <w:bCs/>
          <w:sz w:val="32"/>
          <w:szCs w:val="32"/>
        </w:rPr>
        <w:tab/>
      </w:r>
      <w:r w:rsidRPr="005E741F">
        <w:rPr>
          <w:rFonts w:ascii="TH SarabunPSK" w:hAnsi="TH SarabunPSK" w:cs="TH SarabunPSK"/>
          <w:b/>
          <w:bCs/>
          <w:sz w:val="32"/>
          <w:szCs w:val="32"/>
          <w:cs/>
        </w:rPr>
        <w:t>ข้อความที่ไม่เป็นความจริง  จงเขียนเครื่องหมาย</w:t>
      </w:r>
      <w:r w:rsidRPr="005E741F">
        <w:rPr>
          <w:rFonts w:ascii="TH SarabunPSK" w:hAnsi="TH SarabunPSK" w:cs="TH SarabunPSK"/>
          <w:b/>
          <w:bCs/>
          <w:sz w:val="32"/>
          <w:szCs w:val="32"/>
        </w:rPr>
        <w:t xml:space="preserve">  X </w:t>
      </w:r>
      <w:r w:rsidRPr="005E741F">
        <w:rPr>
          <w:rFonts w:ascii="TH SarabunPSK" w:hAnsi="TH SarabunPSK" w:cs="TH SarabunPSK"/>
          <w:b/>
          <w:bCs/>
          <w:sz w:val="32"/>
          <w:szCs w:val="32"/>
          <w:cs/>
        </w:rPr>
        <w:t>ในช่อง  ไม่ใช่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9"/>
        <w:gridCol w:w="770"/>
      </w:tblGrid>
      <w:tr w:rsidR="00D7185C" w:rsidTr="00D7185C">
        <w:tc>
          <w:tcPr>
            <w:tcW w:w="675" w:type="dxa"/>
          </w:tcPr>
          <w:p w:rsidR="00D7185C" w:rsidRDefault="00D7185C" w:rsidP="00D718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7088" w:type="dxa"/>
          </w:tcPr>
          <w:p w:rsidR="00D7185C" w:rsidRDefault="00D7185C" w:rsidP="00D718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185C" w:rsidRDefault="00D7185C" w:rsidP="00D718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185C" w:rsidRDefault="00D7185C" w:rsidP="00D718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D7185C" w:rsidTr="00E2118B">
        <w:trPr>
          <w:trHeight w:val="375"/>
        </w:trPr>
        <w:tc>
          <w:tcPr>
            <w:tcW w:w="675" w:type="dxa"/>
          </w:tcPr>
          <w:p w:rsidR="00D7185C" w:rsidRDefault="00D7185C" w:rsidP="00D718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088" w:type="dxa"/>
          </w:tcPr>
          <w:p w:rsidR="00D7185C" w:rsidRDefault="00E2118B" w:rsidP="00D718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รูปขนาดใหญ่ ขนาดกลาง และขนาดเล็กมีจำนวนโคลงรูปละ ๖ บท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185C" w:rsidRDefault="00D7185C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185C" w:rsidRDefault="00D7185C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185C" w:rsidTr="00D7185C">
        <w:tc>
          <w:tcPr>
            <w:tcW w:w="675" w:type="dxa"/>
          </w:tcPr>
          <w:p w:rsidR="00D7185C" w:rsidRPr="00E2118B" w:rsidRDefault="00E2118B" w:rsidP="00D718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088" w:type="dxa"/>
          </w:tcPr>
          <w:p w:rsidR="00D7185C" w:rsidRDefault="00E2118B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Pr="00E2118B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พระมหาจักรพรรดิเผ้า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 หมายถึง พระเจ้า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บุเรง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185C" w:rsidRDefault="00D7185C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185C" w:rsidRDefault="00D7185C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185C" w:rsidTr="00D7185C">
        <w:tc>
          <w:tcPr>
            <w:tcW w:w="675" w:type="dxa"/>
          </w:tcPr>
          <w:p w:rsidR="00D7185C" w:rsidRDefault="00AF19E6" w:rsidP="00D718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7088" w:type="dxa"/>
          </w:tcPr>
          <w:p w:rsidR="00D7185C" w:rsidRDefault="00AF19E6" w:rsidP="00D718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โคลงภาพพระพงศาวดารกวีมุ่งเน้นเรื่องความกตัญญู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185C" w:rsidRPr="00AF19E6" w:rsidRDefault="00D7185C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185C" w:rsidRDefault="00D7185C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185C" w:rsidTr="00D7185C">
        <w:tc>
          <w:tcPr>
            <w:tcW w:w="675" w:type="dxa"/>
          </w:tcPr>
          <w:p w:rsidR="00D7185C" w:rsidRPr="00AF19E6" w:rsidRDefault="00AF19E6" w:rsidP="00D718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088" w:type="dxa"/>
          </w:tcPr>
          <w:p w:rsidR="00D7185C" w:rsidRDefault="00FE4F8A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 โคกขาม อยู่ในจังหวัดพระนครศรีอยุธยา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185C" w:rsidRDefault="00D7185C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185C" w:rsidRDefault="00D7185C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185C" w:rsidTr="00D7185C">
        <w:tc>
          <w:tcPr>
            <w:tcW w:w="675" w:type="dxa"/>
          </w:tcPr>
          <w:p w:rsidR="00D7185C" w:rsidRDefault="004F3196" w:rsidP="00D718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088" w:type="dxa"/>
          </w:tcPr>
          <w:p w:rsidR="00D7185C" w:rsidRDefault="004F3196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พระเจ้าสรรเพชญเสด็จทางพยุ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หยาตรา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185C" w:rsidRDefault="00D7185C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185C" w:rsidRDefault="00D7185C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185C" w:rsidTr="00D7185C">
        <w:tc>
          <w:tcPr>
            <w:tcW w:w="675" w:type="dxa"/>
          </w:tcPr>
          <w:p w:rsidR="00D7185C" w:rsidRPr="004F3196" w:rsidRDefault="004F3196" w:rsidP="00D718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7088" w:type="dxa"/>
          </w:tcPr>
          <w:p w:rsidR="00D7185C" w:rsidRDefault="004F3196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พระศรีสุริโย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ถูกฟันที่พระอุระ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185C" w:rsidRDefault="00D7185C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185C" w:rsidRDefault="00D7185C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185C" w:rsidRPr="007D33F5" w:rsidTr="00D7185C">
        <w:tc>
          <w:tcPr>
            <w:tcW w:w="675" w:type="dxa"/>
          </w:tcPr>
          <w:p w:rsidR="00D7185C" w:rsidRDefault="004F3196" w:rsidP="00D718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7088" w:type="dxa"/>
          </w:tcPr>
          <w:p w:rsidR="00D7185C" w:rsidRDefault="007D33F5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เรือเอกไชยเป็นของพระเจ้าสรรเพชญ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185C" w:rsidRDefault="00D7185C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185C" w:rsidRDefault="00D7185C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3F5" w:rsidRPr="007D33F5" w:rsidTr="00D7185C">
        <w:tc>
          <w:tcPr>
            <w:tcW w:w="675" w:type="dxa"/>
          </w:tcPr>
          <w:p w:rsidR="007D33F5" w:rsidRDefault="007D33F5" w:rsidP="00D718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88" w:type="dxa"/>
          </w:tcPr>
          <w:p w:rsidR="007D33F5" w:rsidRDefault="007D33F5" w:rsidP="00D718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ท้ายนร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สิงห์ถูกจับมาประโทษ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3F5" w:rsidRDefault="007D33F5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D33F5" w:rsidRDefault="007D33F5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3F5" w:rsidRPr="00557EDE" w:rsidTr="00D7185C">
        <w:tc>
          <w:tcPr>
            <w:tcW w:w="675" w:type="dxa"/>
          </w:tcPr>
          <w:p w:rsidR="007D33F5" w:rsidRDefault="007D33F5" w:rsidP="00D718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88" w:type="dxa"/>
          </w:tcPr>
          <w:p w:rsidR="007D33F5" w:rsidRDefault="00557EDE" w:rsidP="0055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Pr="00557EDE">
              <w:rPr>
                <w:rFonts w:ascii="TH SarabunPSK" w:hAnsi="TH SarabunPSK" w:cs="TH SarabunPSK"/>
                <w:sz w:val="32"/>
                <w:szCs w:val="32"/>
                <w:cs/>
              </w:rPr>
              <w:t>คู่เส้น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 เป็นคำโทโทษ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3F5" w:rsidRDefault="007D33F5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7D33F5" w:rsidRDefault="007D33F5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EDE" w:rsidRPr="00557EDE" w:rsidTr="00D7185C">
        <w:tc>
          <w:tcPr>
            <w:tcW w:w="675" w:type="dxa"/>
          </w:tcPr>
          <w:p w:rsidR="00557EDE" w:rsidRDefault="00557EDE" w:rsidP="00D718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7088" w:type="dxa"/>
          </w:tcPr>
          <w:p w:rsidR="00557EDE" w:rsidRDefault="00557EDE" w:rsidP="0055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เรื่องพัน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ท้ายนร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 เป็นภาพขนาดใหญ่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7EDE" w:rsidRDefault="00557EDE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557EDE" w:rsidRDefault="00557EDE" w:rsidP="00D718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3AAE" w:rsidRDefault="00083AAE" w:rsidP="00C815A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083AAE" w:rsidRDefault="00083AAE" w:rsidP="00C815A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083AAE" w:rsidRDefault="00083AAE" w:rsidP="00C815A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083AAE" w:rsidRDefault="00083AAE" w:rsidP="00C815A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8A6A8F" w:rsidRPr="00083AAE" w:rsidRDefault="00114964" w:rsidP="00C815AD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3A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คำถามที่ ๑๐</w:t>
      </w:r>
    </w:p>
    <w:p w:rsidR="00083AAE" w:rsidRPr="0078462A" w:rsidRDefault="00083AAE" w:rsidP="00083A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พันท้ายตกประหม่าสิ้น</w:t>
      </w:r>
      <w:r w:rsidRPr="007846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สติคิด</w:t>
      </w:r>
    </w:p>
    <w:p w:rsidR="00083AAE" w:rsidRPr="0078462A" w:rsidRDefault="00083AAE" w:rsidP="00083A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โดดจากเรือทูลอุทิศ</w:t>
      </w:r>
      <w:r w:rsidRPr="007846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โทษร้อง</w:t>
      </w:r>
    </w:p>
    <w:p w:rsidR="00083AAE" w:rsidRPr="0078462A" w:rsidRDefault="00083AAE" w:rsidP="00083A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พัน</w:t>
      </w:r>
      <w:proofErr w:type="spellStart"/>
      <w:r w:rsidRPr="0078462A">
        <w:rPr>
          <w:rFonts w:ascii="TH SarabunPSK" w:hAnsi="TH SarabunPSK" w:cs="TH SarabunPSK"/>
          <w:sz w:val="32"/>
          <w:szCs w:val="32"/>
          <w:cs/>
        </w:rPr>
        <w:t>ท้ายนร</w:t>
      </w:r>
      <w:proofErr w:type="spellEnd"/>
      <w:r w:rsidRPr="0078462A">
        <w:rPr>
          <w:rFonts w:ascii="TH SarabunPSK" w:hAnsi="TH SarabunPSK" w:cs="TH SarabunPSK"/>
          <w:sz w:val="32"/>
          <w:szCs w:val="32"/>
          <w:cs/>
        </w:rPr>
        <w:t>สิงห์ผิด</w:t>
      </w:r>
      <w:r w:rsidRPr="007846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บทฆ่า เสียเทอญ</w:t>
      </w:r>
    </w:p>
    <w:p w:rsidR="00083AAE" w:rsidRPr="0078462A" w:rsidRDefault="00083AAE" w:rsidP="00083A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หัวกับโขนเรือต้อง</w:t>
      </w:r>
      <w:r w:rsidRPr="007846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462A">
        <w:rPr>
          <w:rFonts w:ascii="TH SarabunPSK" w:hAnsi="TH SarabunPSK" w:cs="TH SarabunPSK"/>
          <w:sz w:val="32"/>
          <w:szCs w:val="32"/>
          <w:cs/>
        </w:rPr>
        <w:t>คู่เส้นทำศาล</w:t>
      </w:r>
    </w:p>
    <w:p w:rsidR="00083AAE" w:rsidRPr="001D752D" w:rsidRDefault="00083AAE" w:rsidP="00083AAE">
      <w:pPr>
        <w:pStyle w:val="Default"/>
        <w:rPr>
          <w:rFonts w:ascii="TH SarabunPSK" w:hAnsi="TH SarabunPSK" w:cs="TH SarabunPSK"/>
          <w:sz w:val="32"/>
          <w:szCs w:val="32"/>
        </w:rPr>
      </w:pP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>นักเรี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ยนคิดอย่างไรกับคำกล่าวข้างต้น 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ไมจึงคิดเช่นนั้น ให้ใช้เหตุผลประกอบคาอธิบาย </w:t>
      </w:r>
    </w:p>
    <w:p w:rsidR="00083AAE" w:rsidRPr="001D752D" w:rsidRDefault="00083AAE" w:rsidP="00083AAE">
      <w:pPr>
        <w:pStyle w:val="Default"/>
        <w:rPr>
          <w:rFonts w:ascii="TH SarabunPSK" w:hAnsi="TH SarabunPSK" w:cs="TH SarabunPSK"/>
          <w:sz w:val="32"/>
          <w:szCs w:val="32"/>
        </w:rPr>
      </w:pP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>๑. ให้นักเรียนเลือกท</w:t>
      </w:r>
      <w:r w:rsidR="0027050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เครื่องหมายวงกลมล้อมรอบข้อความข้างล่างนี้ เพียง ๑ ข้อความ </w:t>
      </w:r>
    </w:p>
    <w:p w:rsidR="00083AAE" w:rsidRPr="001D752D" w:rsidRDefault="00083AAE" w:rsidP="00083AAE">
      <w:pPr>
        <w:pStyle w:val="Default"/>
        <w:rPr>
          <w:rFonts w:ascii="TH SarabunPSK" w:hAnsi="TH SarabunPSK" w:cs="TH SarabunPSK"/>
          <w:sz w:val="32"/>
          <w:szCs w:val="32"/>
        </w:rPr>
      </w:pP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เห็นด้วย</w:t>
      </w:r>
      <w:r w:rsidRPr="001D752D">
        <w:rPr>
          <w:rFonts w:ascii="TH SarabunPSK" w:hAnsi="TH SarabunPSK" w:cs="TH SarabunPSK"/>
          <w:b/>
          <w:bCs/>
          <w:sz w:val="32"/>
          <w:szCs w:val="32"/>
        </w:rPr>
        <w:tab/>
      </w: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ไม่เห็นด้วย</w:t>
      </w: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ทั้งเห็นด้วยและไม่เห็นด้วย </w:t>
      </w:r>
    </w:p>
    <w:p w:rsidR="00083AAE" w:rsidRPr="001D752D" w:rsidRDefault="00083AAE" w:rsidP="00083AAE">
      <w:pPr>
        <w:pStyle w:val="Default"/>
        <w:rPr>
          <w:rFonts w:ascii="TH SarabunPSK" w:hAnsi="TH SarabunPSK" w:cs="TH SarabunPSK"/>
          <w:sz w:val="32"/>
          <w:szCs w:val="32"/>
        </w:rPr>
      </w:pP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>๒. ให้นักเรียนเขียนอธิบายเหตุผล จ</w:t>
      </w:r>
      <w:r w:rsidR="0027050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 ๒ ข้อ ที่สอดคล้องความคิด การเลือกในข้อ ๑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83AAE" w:rsidRPr="001D752D" w:rsidTr="00D943F3"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ความคิดเห็นคล้อยตาม</w:t>
            </w:r>
          </w:p>
        </w:tc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ความคิดเห็นโต้แย้ง</w:t>
            </w:r>
          </w:p>
        </w:tc>
      </w:tr>
      <w:tr w:rsidR="00083AAE" w:rsidRPr="001D752D" w:rsidTr="00D943F3"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083AAE" w:rsidRPr="001D752D" w:rsidTr="00D943F3"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3AAE" w:rsidRPr="001D752D" w:rsidTr="00D943F3"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3AAE" w:rsidRPr="001D752D" w:rsidTr="00D943F3"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083AAE" w:rsidRPr="001D752D" w:rsidTr="00D943F3"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3AAE" w:rsidRPr="001D752D" w:rsidTr="00D943F3"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70503" w:rsidRDefault="00270503" w:rsidP="00A147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479B" w:rsidRDefault="00083AAE" w:rsidP="00A147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คำถามที่ ๑๑</w:t>
      </w:r>
    </w:p>
    <w:p w:rsidR="00083AAE" w:rsidRPr="00083AAE" w:rsidRDefault="00083AAE" w:rsidP="00083A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3AAE">
        <w:rPr>
          <w:rFonts w:ascii="TH SarabunPSK" w:hAnsi="TH SarabunPSK" w:cs="TH SarabunPSK"/>
          <w:sz w:val="32"/>
          <w:szCs w:val="32"/>
          <w:cs/>
        </w:rPr>
        <w:t xml:space="preserve">นงคราญองค์เอกแก้ว </w:t>
      </w:r>
      <w:r w:rsidRPr="00083AAE">
        <w:rPr>
          <w:rFonts w:ascii="TH SarabunPSK" w:hAnsi="TH SarabunPSK" w:cs="TH SarabunPSK"/>
          <w:sz w:val="32"/>
          <w:szCs w:val="32"/>
          <w:cs/>
        </w:rPr>
        <w:tab/>
      </w:r>
      <w:r w:rsidRPr="00083AAE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83AAE">
        <w:rPr>
          <w:rFonts w:ascii="TH SarabunPSK" w:hAnsi="TH SarabunPSK" w:cs="TH SarabunPSK"/>
          <w:sz w:val="32"/>
          <w:szCs w:val="32"/>
          <w:cs/>
        </w:rPr>
        <w:t>กระษัตรีย์</w:t>
      </w:r>
      <w:proofErr w:type="spellEnd"/>
    </w:p>
    <w:p w:rsidR="00083AAE" w:rsidRPr="00083AAE" w:rsidRDefault="00083AAE" w:rsidP="00083A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3AAE">
        <w:rPr>
          <w:rFonts w:ascii="TH SarabunPSK" w:hAnsi="TH SarabunPSK" w:cs="TH SarabunPSK"/>
          <w:sz w:val="32"/>
          <w:szCs w:val="32"/>
          <w:cs/>
        </w:rPr>
        <w:tab/>
        <w:t>มาน</w:t>
      </w:r>
      <w:proofErr w:type="spellStart"/>
      <w:r w:rsidRPr="00083AAE">
        <w:rPr>
          <w:rFonts w:ascii="TH SarabunPSK" w:hAnsi="TH SarabunPSK" w:cs="TH SarabunPSK"/>
          <w:sz w:val="32"/>
          <w:szCs w:val="32"/>
          <w:cs/>
        </w:rPr>
        <w:t>มนัสกัต</w:t>
      </w:r>
      <w:proofErr w:type="spellEnd"/>
      <w:r w:rsidRPr="00083AAE">
        <w:rPr>
          <w:rFonts w:ascii="TH SarabunPSK" w:hAnsi="TH SarabunPSK" w:cs="TH SarabunPSK"/>
          <w:sz w:val="32"/>
          <w:szCs w:val="32"/>
          <w:cs/>
        </w:rPr>
        <w:t xml:space="preserve">เวที </w:t>
      </w:r>
      <w:r w:rsidRPr="00083AAE">
        <w:rPr>
          <w:rFonts w:ascii="TH SarabunPSK" w:hAnsi="TH SarabunPSK" w:cs="TH SarabunPSK"/>
          <w:sz w:val="32"/>
          <w:szCs w:val="32"/>
          <w:cs/>
        </w:rPr>
        <w:tab/>
      </w:r>
      <w:r w:rsidRPr="00083AAE">
        <w:rPr>
          <w:rFonts w:ascii="TH SarabunPSK" w:hAnsi="TH SarabunPSK" w:cs="TH SarabunPSK"/>
          <w:sz w:val="32"/>
          <w:szCs w:val="32"/>
          <w:cs/>
        </w:rPr>
        <w:tab/>
      </w:r>
      <w:r w:rsidRPr="00083AAE">
        <w:rPr>
          <w:rFonts w:ascii="TH SarabunPSK" w:hAnsi="TH SarabunPSK" w:cs="TH SarabunPSK"/>
          <w:sz w:val="32"/>
          <w:szCs w:val="32"/>
          <w:cs/>
        </w:rPr>
        <w:tab/>
        <w:t>ยิ่งล้ำ</w:t>
      </w:r>
    </w:p>
    <w:p w:rsidR="00083AAE" w:rsidRPr="00083AAE" w:rsidRDefault="00083AAE" w:rsidP="00083A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3AAE">
        <w:rPr>
          <w:rFonts w:ascii="TH SarabunPSK" w:hAnsi="TH SarabunPSK" w:cs="TH SarabunPSK"/>
          <w:sz w:val="32"/>
          <w:szCs w:val="32"/>
          <w:cs/>
        </w:rPr>
        <w:tab/>
        <w:t xml:space="preserve">เกรงพระราชสามี </w:t>
      </w:r>
      <w:r w:rsidRPr="00083AAE">
        <w:rPr>
          <w:rFonts w:ascii="TH SarabunPSK" w:hAnsi="TH SarabunPSK" w:cs="TH SarabunPSK"/>
          <w:sz w:val="32"/>
          <w:szCs w:val="32"/>
          <w:cs/>
        </w:rPr>
        <w:tab/>
      </w:r>
      <w:r w:rsidRPr="00083AAE">
        <w:rPr>
          <w:rFonts w:ascii="TH SarabunPSK" w:hAnsi="TH SarabunPSK" w:cs="TH SarabunPSK"/>
          <w:sz w:val="32"/>
          <w:szCs w:val="32"/>
          <w:cs/>
        </w:rPr>
        <w:tab/>
        <w:t xml:space="preserve">มลายพระ  ชนม์เฮย </w:t>
      </w:r>
    </w:p>
    <w:p w:rsidR="00083AAE" w:rsidRPr="00083AAE" w:rsidRDefault="00083AAE" w:rsidP="00083A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3AAE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83AAE">
        <w:rPr>
          <w:rFonts w:ascii="TH SarabunPSK" w:hAnsi="TH SarabunPSK" w:cs="TH SarabunPSK"/>
          <w:sz w:val="32"/>
          <w:szCs w:val="32"/>
          <w:cs/>
        </w:rPr>
        <w:t>ขับคเชนทร</w:t>
      </w:r>
      <w:proofErr w:type="spellEnd"/>
      <w:r w:rsidRPr="00083AAE">
        <w:rPr>
          <w:rFonts w:ascii="TH SarabunPSK" w:hAnsi="TH SarabunPSK" w:cs="TH SarabunPSK"/>
          <w:sz w:val="32"/>
          <w:szCs w:val="32"/>
          <w:cs/>
        </w:rPr>
        <w:t xml:space="preserve">เข่นค้ำ </w:t>
      </w:r>
      <w:r w:rsidRPr="00083AAE">
        <w:rPr>
          <w:rFonts w:ascii="TH SarabunPSK" w:hAnsi="TH SarabunPSK" w:cs="TH SarabunPSK"/>
          <w:sz w:val="32"/>
          <w:szCs w:val="32"/>
          <w:cs/>
        </w:rPr>
        <w:tab/>
      </w:r>
      <w:r w:rsidRPr="00083AAE">
        <w:rPr>
          <w:rFonts w:ascii="TH SarabunPSK" w:hAnsi="TH SarabunPSK" w:cs="TH SarabunPSK"/>
          <w:sz w:val="32"/>
          <w:szCs w:val="32"/>
          <w:cs/>
        </w:rPr>
        <w:tab/>
        <w:t>สะอึกสู้ดัสกร</w:t>
      </w:r>
    </w:p>
    <w:p w:rsidR="00083AAE" w:rsidRPr="001D752D" w:rsidRDefault="00083AAE" w:rsidP="00083AAE">
      <w:pPr>
        <w:pStyle w:val="Default"/>
        <w:rPr>
          <w:rFonts w:ascii="TH SarabunPSK" w:hAnsi="TH SarabunPSK" w:cs="TH SarabunPSK"/>
          <w:sz w:val="32"/>
          <w:szCs w:val="32"/>
        </w:rPr>
      </w:pP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>นักเรี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ยนคิดอย่างไรกับคำกล่าวข้างต้น 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ไมจึงคิดเช่นนั้น ให้ใช้เหตุผลประกอบคาอธิบาย </w:t>
      </w:r>
    </w:p>
    <w:p w:rsidR="00083AAE" w:rsidRPr="001D752D" w:rsidRDefault="00083AAE" w:rsidP="00083AAE">
      <w:pPr>
        <w:pStyle w:val="Default"/>
        <w:rPr>
          <w:rFonts w:ascii="TH SarabunPSK" w:hAnsi="TH SarabunPSK" w:cs="TH SarabunPSK"/>
          <w:sz w:val="32"/>
          <w:szCs w:val="32"/>
        </w:rPr>
      </w:pP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>๑. ให้นักเรียนเลือกท</w:t>
      </w:r>
      <w:r w:rsidR="0027050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เครื่องหมายวงกลมล้อมรอบข้อความข้างล่างนี้ เพียง ๑ ข้อความ </w:t>
      </w:r>
    </w:p>
    <w:p w:rsidR="00083AAE" w:rsidRPr="001D752D" w:rsidRDefault="00083AAE" w:rsidP="00083AAE">
      <w:pPr>
        <w:pStyle w:val="Default"/>
        <w:rPr>
          <w:rFonts w:ascii="TH SarabunPSK" w:hAnsi="TH SarabunPSK" w:cs="TH SarabunPSK"/>
          <w:sz w:val="32"/>
          <w:szCs w:val="32"/>
        </w:rPr>
      </w:pP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เห็นด้วย</w:t>
      </w:r>
      <w:r w:rsidRPr="001D752D">
        <w:rPr>
          <w:rFonts w:ascii="TH SarabunPSK" w:hAnsi="TH SarabunPSK" w:cs="TH SarabunPSK"/>
          <w:b/>
          <w:bCs/>
          <w:sz w:val="32"/>
          <w:szCs w:val="32"/>
        </w:rPr>
        <w:tab/>
      </w: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ไม่เห็นด้วย</w:t>
      </w: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ทั้งเห็นด้วยและไม่เห็นด้วย </w:t>
      </w:r>
    </w:p>
    <w:p w:rsidR="00083AAE" w:rsidRPr="001D752D" w:rsidRDefault="00083AAE" w:rsidP="00083AAE">
      <w:pPr>
        <w:pStyle w:val="Default"/>
        <w:rPr>
          <w:rFonts w:ascii="TH SarabunPSK" w:hAnsi="TH SarabunPSK" w:cs="TH SarabunPSK"/>
          <w:sz w:val="32"/>
          <w:szCs w:val="32"/>
        </w:rPr>
      </w:pP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>๒. ให้นักเรียนเขียนอธิบายเหตุผล จ</w:t>
      </w:r>
      <w:r w:rsidR="0027050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 ๒ ข้อ ที่สอดคล้องความคิด การเลือกในข้อ ๑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83AAE" w:rsidRPr="001D752D" w:rsidTr="00D943F3"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ความคิดเห็นคล้อยตาม</w:t>
            </w:r>
          </w:p>
        </w:tc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ความคิดเห็นโต้แย้ง</w:t>
            </w:r>
          </w:p>
        </w:tc>
      </w:tr>
      <w:tr w:rsidR="00083AAE" w:rsidRPr="001D752D" w:rsidTr="00D943F3"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083AAE" w:rsidRPr="001D752D" w:rsidTr="00D943F3"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3AAE" w:rsidRPr="001D752D" w:rsidTr="00D943F3"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3AAE" w:rsidRPr="001D752D" w:rsidTr="00D943F3"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083AAE" w:rsidRPr="001D752D" w:rsidTr="00D943F3"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3AAE" w:rsidRPr="001D752D" w:rsidTr="00D943F3"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083AAE" w:rsidRPr="001D752D" w:rsidRDefault="00083AAE" w:rsidP="00D943F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70503" w:rsidRDefault="00270503" w:rsidP="00083A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503" w:rsidRDefault="00270503" w:rsidP="00083A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503" w:rsidRDefault="00270503" w:rsidP="00083A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503" w:rsidRDefault="00270503" w:rsidP="00083A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503" w:rsidRDefault="00270503" w:rsidP="00083A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503" w:rsidRDefault="00270503" w:rsidP="00083A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503" w:rsidRDefault="00270503" w:rsidP="00083A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3AAE" w:rsidRDefault="00083AAE" w:rsidP="00083A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คำถามที่ ๑๒</w:t>
      </w:r>
    </w:p>
    <w:p w:rsidR="00270503" w:rsidRDefault="00083AAE" w:rsidP="002705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0503">
        <w:rPr>
          <w:rFonts w:ascii="TH SarabunPSK" w:hAnsi="TH SarabunPSK" w:cs="TH SarabunPSK" w:hint="cs"/>
          <w:sz w:val="32"/>
          <w:szCs w:val="32"/>
          <w:cs/>
        </w:rPr>
        <w:tab/>
        <w:t>“</w:t>
      </w:r>
      <w:r w:rsidR="00270503">
        <w:rPr>
          <w:rFonts w:ascii="TH SarabunPSK" w:hAnsi="TH SarabunPSK" w:cs="TH SarabunPSK"/>
          <w:sz w:val="32"/>
          <w:szCs w:val="32"/>
          <w:cs/>
        </w:rPr>
        <w:t>มาน</w:t>
      </w:r>
      <w:proofErr w:type="spellStart"/>
      <w:r w:rsidR="00270503">
        <w:rPr>
          <w:rFonts w:ascii="TH SarabunPSK" w:hAnsi="TH SarabunPSK" w:cs="TH SarabunPSK"/>
          <w:sz w:val="32"/>
          <w:szCs w:val="32"/>
          <w:cs/>
        </w:rPr>
        <w:t>มนัสกัต</w:t>
      </w:r>
      <w:proofErr w:type="spellEnd"/>
      <w:r w:rsidR="00270503">
        <w:rPr>
          <w:rFonts w:ascii="TH SarabunPSK" w:hAnsi="TH SarabunPSK" w:cs="TH SarabunPSK"/>
          <w:sz w:val="32"/>
          <w:szCs w:val="32"/>
          <w:cs/>
        </w:rPr>
        <w:t xml:space="preserve">เวที </w:t>
      </w:r>
      <w:r w:rsidR="00270503">
        <w:rPr>
          <w:rFonts w:ascii="TH SarabunPSK" w:hAnsi="TH SarabunPSK" w:cs="TH SarabunPSK"/>
          <w:sz w:val="32"/>
          <w:szCs w:val="32"/>
          <w:cs/>
        </w:rPr>
        <w:tab/>
      </w:r>
      <w:r w:rsidR="00270503" w:rsidRPr="00083AAE">
        <w:rPr>
          <w:rFonts w:ascii="TH SarabunPSK" w:hAnsi="TH SarabunPSK" w:cs="TH SarabunPSK"/>
          <w:sz w:val="32"/>
          <w:szCs w:val="32"/>
          <w:cs/>
        </w:rPr>
        <w:t>ยิ่งล้ำ</w:t>
      </w:r>
      <w:r w:rsidR="00270503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270503" w:rsidRDefault="00270503" w:rsidP="00270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นักเรียนมีความคิดเห็นอย่างไรต่อถ้อยคำข้างต้น</w:t>
      </w:r>
      <w:r w:rsidRPr="00270503">
        <w:rPr>
          <w:rFonts w:ascii="TH SarabunPSK" w:hAnsi="TH SarabunPSK" w:cs="TH SarabunPSK" w:hint="cs"/>
          <w:b/>
          <w:bCs/>
          <w:sz w:val="32"/>
          <w:szCs w:val="32"/>
          <w:cs/>
        </w:rPr>
        <w:t>ให้วงกลม</w:t>
      </w:r>
    </w:p>
    <w:p w:rsidR="00270503" w:rsidRPr="00270503" w:rsidRDefault="00270503" w:rsidP="00270503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>เห็นด้วย</w:t>
      </w:r>
      <w:r w:rsidRPr="001D752D">
        <w:rPr>
          <w:rFonts w:ascii="TH SarabunPSK" w:hAnsi="TH SarabunPSK" w:cs="TH SarabunPSK"/>
          <w:b/>
          <w:bCs/>
          <w:sz w:val="32"/>
          <w:szCs w:val="32"/>
        </w:rPr>
        <w:tab/>
      </w: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ไม่เห็นด้วย</w:t>
      </w:r>
      <w:r w:rsidRPr="001D752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ทั้งเห็นด้วยและไม่เห็นด้วย </w:t>
      </w:r>
      <w:r w:rsidRPr="00270503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พร้อมบอกเหตุผล ๓ ข้อ</w:t>
      </w:r>
    </w:p>
    <w:p w:rsidR="00270503" w:rsidRDefault="00083AAE" w:rsidP="00083A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70503" w:rsidTr="00270503">
        <w:tc>
          <w:tcPr>
            <w:tcW w:w="3080" w:type="dxa"/>
          </w:tcPr>
          <w:p w:rsidR="00270503" w:rsidRDefault="00270503" w:rsidP="00270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3081" w:type="dxa"/>
          </w:tcPr>
          <w:p w:rsidR="00270503" w:rsidRDefault="00270503" w:rsidP="00270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081" w:type="dxa"/>
          </w:tcPr>
          <w:p w:rsidR="00270503" w:rsidRDefault="00270503" w:rsidP="00270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เห็นด้วยและไม่เห็นด้วย</w:t>
            </w:r>
          </w:p>
        </w:tc>
      </w:tr>
      <w:tr w:rsidR="00270503" w:rsidTr="00270503">
        <w:tc>
          <w:tcPr>
            <w:tcW w:w="3080" w:type="dxa"/>
          </w:tcPr>
          <w:p w:rsidR="00270503" w:rsidRDefault="00270503" w:rsidP="00083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  <w:p w:rsidR="00270503" w:rsidRDefault="00270503" w:rsidP="00083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70503" w:rsidRDefault="00270503" w:rsidP="00083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70503" w:rsidRDefault="00270503" w:rsidP="00083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270503" w:rsidRDefault="00270503" w:rsidP="00083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3081" w:type="dxa"/>
          </w:tcPr>
          <w:p w:rsidR="00270503" w:rsidRDefault="00270503" w:rsidP="00083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</w:tr>
      <w:tr w:rsidR="00270503" w:rsidTr="00270503">
        <w:tc>
          <w:tcPr>
            <w:tcW w:w="3080" w:type="dxa"/>
          </w:tcPr>
          <w:p w:rsidR="00270503" w:rsidRDefault="00270503" w:rsidP="00083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</w:p>
          <w:p w:rsidR="00270503" w:rsidRDefault="00270503" w:rsidP="00083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70503" w:rsidRDefault="00270503" w:rsidP="00083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70503" w:rsidRDefault="00270503" w:rsidP="00083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270503" w:rsidRDefault="00270503" w:rsidP="00083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3081" w:type="dxa"/>
          </w:tcPr>
          <w:p w:rsidR="00270503" w:rsidRDefault="00270503" w:rsidP="00083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</w:p>
        </w:tc>
      </w:tr>
      <w:tr w:rsidR="00270503" w:rsidTr="00270503">
        <w:tc>
          <w:tcPr>
            <w:tcW w:w="3080" w:type="dxa"/>
          </w:tcPr>
          <w:p w:rsidR="00270503" w:rsidRDefault="00270503" w:rsidP="00083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</w:p>
          <w:p w:rsidR="00270503" w:rsidRDefault="00270503" w:rsidP="00083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70503" w:rsidRDefault="00270503" w:rsidP="00083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70503" w:rsidRDefault="00270503" w:rsidP="00083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270503" w:rsidRDefault="00270503" w:rsidP="00083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3081" w:type="dxa"/>
          </w:tcPr>
          <w:p w:rsidR="00270503" w:rsidRDefault="00270503" w:rsidP="00083A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</w:p>
        </w:tc>
      </w:tr>
    </w:tbl>
    <w:p w:rsidR="00083AAE" w:rsidRDefault="00083AAE" w:rsidP="00083A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3AAE" w:rsidRPr="00A1479B" w:rsidRDefault="00083AAE" w:rsidP="00083A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83AAE" w:rsidRPr="00A1479B" w:rsidSect="0062621C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3A84"/>
    <w:multiLevelType w:val="hybridMultilevel"/>
    <w:tmpl w:val="111CE062"/>
    <w:lvl w:ilvl="0" w:tplc="090422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E5"/>
    <w:rsid w:val="00016BE5"/>
    <w:rsid w:val="00083AAE"/>
    <w:rsid w:val="000D50F1"/>
    <w:rsid w:val="000E1D9C"/>
    <w:rsid w:val="00114964"/>
    <w:rsid w:val="00185A1E"/>
    <w:rsid w:val="001B1D26"/>
    <w:rsid w:val="00200C50"/>
    <w:rsid w:val="00246C03"/>
    <w:rsid w:val="00270503"/>
    <w:rsid w:val="00331781"/>
    <w:rsid w:val="00347E5C"/>
    <w:rsid w:val="0037545B"/>
    <w:rsid w:val="003B4088"/>
    <w:rsid w:val="003E23E7"/>
    <w:rsid w:val="00414218"/>
    <w:rsid w:val="0043511F"/>
    <w:rsid w:val="004D6E48"/>
    <w:rsid w:val="004F3196"/>
    <w:rsid w:val="005111B9"/>
    <w:rsid w:val="005172E5"/>
    <w:rsid w:val="00557EDE"/>
    <w:rsid w:val="00602F29"/>
    <w:rsid w:val="0062621C"/>
    <w:rsid w:val="0071556C"/>
    <w:rsid w:val="0078462A"/>
    <w:rsid w:val="007D33F5"/>
    <w:rsid w:val="007F2CB1"/>
    <w:rsid w:val="00897837"/>
    <w:rsid w:val="008A6A8F"/>
    <w:rsid w:val="008F7C69"/>
    <w:rsid w:val="00A1479B"/>
    <w:rsid w:val="00A506DC"/>
    <w:rsid w:val="00A9121D"/>
    <w:rsid w:val="00AF19E6"/>
    <w:rsid w:val="00B3663A"/>
    <w:rsid w:val="00BA40C7"/>
    <w:rsid w:val="00C074C5"/>
    <w:rsid w:val="00C41ADE"/>
    <w:rsid w:val="00C53352"/>
    <w:rsid w:val="00C815AD"/>
    <w:rsid w:val="00C860D2"/>
    <w:rsid w:val="00CC1C7D"/>
    <w:rsid w:val="00D7185C"/>
    <w:rsid w:val="00E2118B"/>
    <w:rsid w:val="00E23295"/>
    <w:rsid w:val="00EC1B51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2E5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2E5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AdviceBH</cp:lastModifiedBy>
  <cp:revision>2</cp:revision>
  <dcterms:created xsi:type="dcterms:W3CDTF">2016-11-10T10:41:00Z</dcterms:created>
  <dcterms:modified xsi:type="dcterms:W3CDTF">2016-11-10T10:41:00Z</dcterms:modified>
</cp:coreProperties>
</file>