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4D" w:rsidRPr="002D5E2C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ข้อใดกล่าวถึงที่ตั้ง อาณาเขต รูปร่างของประเทศไทยไม่ถูกต้อง (ส.5.1, ป.6/1, พ.ศ.      )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ประเทศไทยตั้งอยู่ในเขตร้อนของซีกโลกเหนือ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ประเทศเพื่อนบข้านของไทย คือ ลาว  เวียดนาม  มาเลซีย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ประเทศไทยมีอาณาเขตติดมหาสมุทรอินเดีย และแปซิฟิก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รูปร่างของประเทศไทยมีความยาวมากกว่าความกว้าง</w:t>
      </w:r>
    </w:p>
    <w:p w:rsidR="00EC4E4D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C4E4D" w:rsidRPr="002D5E2C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พื้นที่บริเวรใดของประเทศไทยที่มีฝนตกชุกในช่วงฤดูหนาว (ส.5.1, ป.5/2, พ.ศ.      )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ภาคตะวันตก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ภาคเหนือตนบน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ภาคกลางตอนล่าง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ภาคใต้ฝั่งตะวันออก</w:t>
      </w:r>
    </w:p>
    <w:p w:rsidR="00EC4E4D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C4E4D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C4E4D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C4E4D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C4E4D" w:rsidRDefault="00EC4E4D" w:rsidP="00EC4E4D">
      <w:pPr>
        <w:spacing w:after="0"/>
        <w:rPr>
          <w:rFonts w:ascii="TH SarabunPSK" w:hAnsi="TH SarabunPSK" w:cs="TH SarabunPSK" w:hint="cs"/>
          <w:sz w:val="44"/>
          <w:szCs w:val="44"/>
        </w:rPr>
      </w:pPr>
    </w:p>
    <w:p w:rsidR="00EC4E4D" w:rsidRPr="002D5E2C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คำขวัญประจำจังหวัดต่างๆ ของไทยบอกเลบ่าอะไรเป็นสำคัญ (ส.5.1, ป.5/2, พ.ศ.      )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สภาพแวดล้อมทางธรราชาติและสังคม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ที่ตั้ง สถานที่ท่องเที่ยวและสินค้า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ลักษณะประชากรและเศรษฐกิจ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ประวัติศาสตร์และประเพณี</w:t>
      </w:r>
    </w:p>
    <w:p w:rsidR="00EC4E4D" w:rsidRPr="002D5E2C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C4E4D" w:rsidRPr="002D5E2C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คำกล่าวเกี่ยวกับภูมิภาคต่างๆ ของไทยต่อไปนี้ ข้อใดถูกต้องที่สุด (ส.5.1, ป.5/2, พ.ศ.      )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ภาคใต้ทุกจังหวัดติดทะเล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ภาคตะวันออกเป็นคาบสมุทร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ภาคกลางเป็นที่ราบตลอดภาค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ภาคเหนือเป็นต้นน้ำลำธารที่สำคัญ</w:t>
      </w:r>
    </w:p>
    <w:p w:rsidR="00EC4E4D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C4E4D" w:rsidRPr="002D5E2C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ข้อใดต่อไปนี้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ไม่</w:t>
      </w:r>
      <w:r w:rsidRPr="002D5E2C">
        <w:rPr>
          <w:rFonts w:ascii="TH SarabunPSK" w:hAnsi="TH SarabunPSK" w:cs="TH SarabunPSK"/>
          <w:sz w:val="44"/>
          <w:szCs w:val="44"/>
          <w:cs/>
        </w:rPr>
        <w:t>ถูกต้อง (ส.5.1, ป.5/2, พ.ศ.      )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พายุหมุนส่วนใหญ่มาจากทะเลอันดามัน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ภูเขาที่ขาดป่าไม้ปกคลุมอาจเกิดดินถล่ม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ไฟไหม้ช่วงฤดูแล้งของภาคเหนือทำให้เกิดหมอกควัน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ภาคเหนือมีรอยเลื่อนที่มีพลังพาดผ่านจึงมีโอกาสเกิดแผ่นดินไหว</w:t>
      </w:r>
    </w:p>
    <w:p w:rsidR="00EC4E4D" w:rsidRPr="002D5E2C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เ</w:t>
      </w:r>
      <w:r>
        <w:rPr>
          <w:rFonts w:ascii="TH SarabunPSK" w:hAnsi="TH SarabunPSK" w:cs="TH SarabunPSK" w:hint="cs"/>
          <w:sz w:val="44"/>
          <w:szCs w:val="44"/>
          <w:cs/>
        </w:rPr>
        <w:t>ห</w:t>
      </w:r>
      <w:r w:rsidRPr="002D5E2C">
        <w:rPr>
          <w:rFonts w:ascii="TH SarabunPSK" w:hAnsi="TH SarabunPSK" w:cs="TH SarabunPSK"/>
          <w:sz w:val="44"/>
          <w:szCs w:val="44"/>
          <w:cs/>
        </w:rPr>
        <w:t>ตุใดภาคกลางจึงมีการปลูกข้าวหนาแน่น  (ส.5.1, ป.5/2, พ.ศ.      )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ภาคกลางมีพื้นที่กว้างใหญ่ที่สุดในประเทศไทย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ปริมาณฝนชุกมากและฤดูฝนยาวนานกว่าภาคอื่น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มีดินตะกอนธานน้ำอุดมสมบูรณ์เหมาะแก่การเพาะปลูก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แม่น้ำเจ้าพระยา ปริมาณน้ำมากตลอดปีและมีความยาวมากที่สุด</w:t>
      </w:r>
    </w:p>
    <w:p w:rsidR="00EC4E4D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C4E4D" w:rsidRPr="002D5E2C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แม่น้ำสายใดไหลคดเคี้ยวและมีความยาวมากที่สุด (ส.5.1, ป.5/2, พ.ศ.      )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แม่น้ำชี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แม่น้ำปิง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แม่น้ำยม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แม่น้ำน่าน</w:t>
      </w:r>
    </w:p>
    <w:p w:rsidR="00EC4E4D" w:rsidRPr="002D5E2C" w:rsidRDefault="00EC4E4D" w:rsidP="00EC4E4D">
      <w:pPr>
        <w:spacing w:after="0"/>
        <w:rPr>
          <w:rFonts w:ascii="TH SarabunPSK" w:hAnsi="TH SarabunPSK" w:cs="TH SarabunPSK"/>
          <w:color w:val="FF0000"/>
          <w:sz w:val="44"/>
          <w:szCs w:val="44"/>
        </w:rPr>
      </w:pPr>
      <w:r w:rsidRPr="002D5E2C">
        <w:rPr>
          <w:rFonts w:ascii="TH SarabunPSK" w:hAnsi="TH SarabunPSK" w:cs="TH SarabunPSK"/>
          <w:color w:val="FF0000"/>
          <w:sz w:val="44"/>
          <w:szCs w:val="44"/>
          <w:cs/>
        </w:rPr>
        <w:t>แผนที่ประเทศไทยฉบับหนึ่งมีสัญลักษณ์ต่อไปนี้ แสดงไว้ในแผนที่</w:t>
      </w:r>
    </w:p>
    <w:p w:rsidR="00EC4E4D" w:rsidRPr="002D5E2C" w:rsidRDefault="00EC4E4D" w:rsidP="00EC4E4D">
      <w:pPr>
        <w:spacing w:after="0"/>
        <w:rPr>
          <w:rFonts w:ascii="TH SarabunPSK" w:hAnsi="TH SarabunPSK" w:cs="TH SarabunPSK"/>
          <w:color w:val="FF0000"/>
          <w:sz w:val="44"/>
          <w:szCs w:val="44"/>
        </w:rPr>
      </w:pPr>
      <w:r w:rsidRPr="002D5E2C">
        <w:rPr>
          <w:rFonts w:ascii="TH SarabunPSK" w:hAnsi="TH SarabunPSK" w:cs="TH SarabunPSK"/>
          <w:color w:val="FF0000"/>
          <w:sz w:val="44"/>
          <w:szCs w:val="44"/>
          <w:cs/>
        </w:rPr>
        <w:tab/>
      </w:r>
      <w:r w:rsidRPr="002D5E2C">
        <w:rPr>
          <w:rFonts w:ascii="TH SarabunPSK" w:hAnsi="TH SarabunPSK" w:cs="TH SarabunPSK"/>
          <w:b/>
          <w:bCs/>
          <w:color w:val="FF0000"/>
          <w:sz w:val="44"/>
          <w:szCs w:val="44"/>
        </w:rPr>
        <w:t>T</w:t>
      </w:r>
      <w:r w:rsidRPr="002D5E2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2D5E2C">
        <w:rPr>
          <w:rFonts w:ascii="TH SarabunPSK" w:hAnsi="TH SarabunPSK" w:cs="TH SarabunPSK"/>
          <w:color w:val="FF0000"/>
          <w:sz w:val="44"/>
          <w:szCs w:val="44"/>
          <w:cs/>
        </w:rPr>
        <w:t xml:space="preserve">  ดีบุก</w:t>
      </w:r>
      <w:r w:rsidRPr="002D5E2C">
        <w:rPr>
          <w:rFonts w:ascii="TH SarabunPSK" w:hAnsi="TH SarabunPSK" w:cs="TH SarabunPSK"/>
          <w:color w:val="FF0000"/>
          <w:sz w:val="44"/>
          <w:szCs w:val="44"/>
          <w:cs/>
        </w:rPr>
        <w:tab/>
      </w:r>
      <w:r w:rsidRPr="002D5E2C">
        <w:rPr>
          <w:rFonts w:ascii="TH SarabunPSK" w:hAnsi="TH SarabunPSK" w:cs="TH SarabunPSK"/>
          <w:color w:val="FF0000"/>
          <w:sz w:val="44"/>
          <w:szCs w:val="44"/>
          <w:cs/>
        </w:rPr>
        <w:tab/>
      </w:r>
      <w:r w:rsidRPr="002D5E2C">
        <w:rPr>
          <w:rFonts w:ascii="TH SarabunPSK" w:hAnsi="TH SarabunPSK" w:cs="TH SarabunPSK"/>
          <w:color w:val="FF0000"/>
          <w:sz w:val="44"/>
          <w:szCs w:val="44"/>
          <w:cs/>
        </w:rPr>
        <w:tab/>
      </w:r>
      <w:r w:rsidRPr="002D5E2C">
        <w:rPr>
          <w:rFonts w:ascii="TH SarabunPSK" w:hAnsi="TH SarabunPSK" w:cs="TH SarabunPSK"/>
          <w:color w:val="FF0000"/>
          <w:sz w:val="44"/>
          <w:szCs w:val="44"/>
          <w:cs/>
        </w:rPr>
        <w:tab/>
      </w:r>
      <w:r>
        <w:rPr>
          <w:rFonts w:ascii="TH SarabunPSK" w:hAnsi="TH SarabunPSK" w:cs="TH SarabunPSK"/>
          <w:color w:val="FF0000"/>
          <w:sz w:val="44"/>
          <w:szCs w:val="44"/>
          <w:cs/>
        </w:rPr>
        <w:t>∆</w:t>
      </w:r>
      <w:r>
        <w:rPr>
          <w:rFonts w:ascii="TH SarabunPSK" w:hAnsi="TH SarabunPSK" w:cs="TH SarabunPSK" w:hint="cs"/>
          <w:color w:val="FF0000"/>
          <w:sz w:val="44"/>
          <w:szCs w:val="44"/>
          <w:cs/>
        </w:rPr>
        <w:t xml:space="preserve">   </w:t>
      </w:r>
      <w:r w:rsidRPr="002D5E2C">
        <w:rPr>
          <w:rFonts w:ascii="TH SarabunPSK" w:hAnsi="TH SarabunPSK" w:cs="TH SarabunPSK"/>
          <w:color w:val="FF0000"/>
          <w:sz w:val="44"/>
          <w:szCs w:val="44"/>
          <w:cs/>
        </w:rPr>
        <w:t>น้ำมันและแก๊สธรรมชาติ</w:t>
      </w:r>
    </w:p>
    <w:p w:rsidR="00EC4E4D" w:rsidRPr="002D5E2C" w:rsidRDefault="00EC4E4D" w:rsidP="00EC4E4D">
      <w:pPr>
        <w:spacing w:after="0"/>
        <w:rPr>
          <w:rFonts w:ascii="TH SarabunPSK" w:hAnsi="TH SarabunPSK" w:cs="TH SarabunPSK"/>
          <w:color w:val="FF0000"/>
          <w:sz w:val="44"/>
          <w:szCs w:val="44"/>
        </w:rPr>
      </w:pPr>
      <w:r w:rsidRPr="002D5E2C">
        <w:rPr>
          <w:rFonts w:ascii="TH SarabunPSK" w:hAnsi="TH SarabunPSK" w:cs="TH SarabunPSK"/>
          <w:color w:val="FF0000"/>
          <w:sz w:val="44"/>
          <w:szCs w:val="44"/>
          <w:cs/>
        </w:rPr>
        <w:tab/>
      </w:r>
      <w:r w:rsidRPr="002D5E2C">
        <w:rPr>
          <w:rFonts w:ascii="TH SarabunPSK" w:hAnsi="TH SarabunPSK" w:cs="TH SarabunPSK"/>
          <w:b/>
          <w:bCs/>
          <w:color w:val="FF0000"/>
          <w:sz w:val="44"/>
          <w:szCs w:val="44"/>
        </w:rPr>
        <w:t>I</w:t>
      </w:r>
      <w:r w:rsidRPr="002D5E2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   </w:t>
      </w:r>
      <w:r w:rsidRPr="002D5E2C">
        <w:rPr>
          <w:rFonts w:ascii="TH SarabunPSK" w:hAnsi="TH SarabunPSK" w:cs="TH SarabunPSK"/>
          <w:color w:val="FF0000"/>
          <w:sz w:val="44"/>
          <w:szCs w:val="44"/>
          <w:cs/>
        </w:rPr>
        <w:t>เหล็ก</w:t>
      </w:r>
      <w:r w:rsidRPr="002D5E2C">
        <w:rPr>
          <w:rFonts w:ascii="TH SarabunPSK" w:hAnsi="TH SarabunPSK" w:cs="TH SarabunPSK"/>
          <w:color w:val="FF0000"/>
          <w:sz w:val="44"/>
          <w:szCs w:val="44"/>
          <w:cs/>
        </w:rPr>
        <w:tab/>
      </w:r>
      <w:r w:rsidRPr="002D5E2C">
        <w:rPr>
          <w:rFonts w:ascii="TH SarabunPSK" w:hAnsi="TH SarabunPSK" w:cs="TH SarabunPSK"/>
          <w:color w:val="FF0000"/>
          <w:sz w:val="44"/>
          <w:szCs w:val="44"/>
          <w:cs/>
        </w:rPr>
        <w:tab/>
      </w:r>
      <w:r w:rsidRPr="002D5E2C">
        <w:rPr>
          <w:rFonts w:ascii="TH SarabunPSK" w:hAnsi="TH SarabunPSK" w:cs="TH SarabunPSK"/>
          <w:color w:val="FF0000"/>
          <w:sz w:val="44"/>
          <w:szCs w:val="44"/>
          <w:cs/>
        </w:rPr>
        <w:tab/>
      </w:r>
      <w:r w:rsidRPr="002D5E2C">
        <w:rPr>
          <w:rFonts w:ascii="TH SarabunPSK" w:hAnsi="TH SarabunPSK" w:cs="TH SarabunPSK"/>
          <w:color w:val="FF0000"/>
          <w:sz w:val="44"/>
          <w:szCs w:val="44"/>
          <w:cs/>
        </w:rPr>
        <w:tab/>
        <w:t>ถ่านหิน</w:t>
      </w:r>
    </w:p>
    <w:p w:rsidR="00EC4E4D" w:rsidRPr="002D5E2C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แผนที่ฉบับนี้ให้ข้อมาลเรื่องใดชัดเจนที่สุด (ส.5.1, ป.6/1, พ.ศ.      )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พื้นที่ป่าไม้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พื้นที่แหล่งแร่ธาตุ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ที่ตั้งถิ่นฐานประชากร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แหล่งชลประทาน</w:t>
      </w:r>
    </w:p>
    <w:p w:rsidR="00EC4E4D" w:rsidRPr="002D5E2C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สีเขียวในแผนที่ แสดงลักษณะภูมิประเทศแบบใด (ส.5.1, ป.6/1, พ.ศ.      )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ป่าไม้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ทุ่งหญ้า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เทือกเขา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ที่ราบ</w:t>
      </w:r>
    </w:p>
    <w:p w:rsidR="00EC4E4D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C4E4D" w:rsidRPr="002D5E2C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เครื่องมือและเทคโนโลยีใด ที่ช่วยให้การสื่อสารทั่วโลกเป็นไปด้วยความรวดเร็ว (ส.5.1, ป.6/1, พ.ศ.      )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ดาวเทียม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เครื่องบิน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กล้องถ่ายภาพ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รีโมทเซนซิ่ง</w:t>
      </w:r>
    </w:p>
    <w:p w:rsidR="00EC4E4D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C4E4D" w:rsidRPr="002D5E2C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ตัวกระทำใดมีอิทธิพลต่อการเปลี่ยนแปลงลักษณะภูมิประเทศของไทยมากที่สุด (ส.5.1, ป.6/2, พ.ศ.      )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น้ำ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ลม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คลื่น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น้ำใต้ดิน</w:t>
      </w:r>
    </w:p>
    <w:p w:rsidR="00EC4E4D" w:rsidRPr="002D5E2C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ลึนามิเกิดจากสาเหตุใด (ส 5.1 ป.6/2)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คลื่นปะทะกัน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พายุหมุนรุนแรง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แผ่นดินไหวใต้สมุทร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กระแสน้ำเปลี่ยนทิศทาง</w:t>
      </w:r>
    </w:p>
    <w:p w:rsidR="00EC4E4D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C4E4D" w:rsidRPr="002D5E2C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ถ้านักเรียนตจะเดินทางท่องเที่ยวทางเรือเลียบชายฝั่งภาคใต้ไปเกาะสมุยหมู่เกาะอ่างทองซึ่งอยู่ฝั่งอ่าวไทย ควรเดินทางช่วงเดือนใด จึงจะปลอดภัยจากคลื่นลมแรง  (ส.5.1, ป.6/2, พ.ศ.      )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มกราคม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มีนาคม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กันยายน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ธันวาคม</w:t>
      </w:r>
    </w:p>
    <w:p w:rsidR="00EC4E4D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C4E4D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C4E4D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C4E4D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C4E4D" w:rsidRDefault="00EC4E4D" w:rsidP="00EC4E4D">
      <w:pPr>
        <w:spacing w:after="0"/>
        <w:rPr>
          <w:rFonts w:ascii="TH SarabunPSK" w:hAnsi="TH SarabunPSK" w:cs="TH SarabunPSK" w:hint="cs"/>
          <w:sz w:val="44"/>
          <w:szCs w:val="44"/>
        </w:rPr>
      </w:pPr>
    </w:p>
    <w:p w:rsidR="00EC4E4D" w:rsidRPr="002D5E2C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lastRenderedPageBreak/>
        <w:t>ลุ่</w:t>
      </w:r>
      <w:r w:rsidRPr="002D5E2C">
        <w:rPr>
          <w:rFonts w:ascii="TH SarabunPSK" w:hAnsi="TH SarabunPSK" w:cs="TH SarabunPSK"/>
          <w:sz w:val="44"/>
          <w:szCs w:val="44"/>
          <w:cs/>
        </w:rPr>
        <w:t>มแม่น้ำสายใดเกิดปรากฎการณ์น้ำขึ้น น้ำลง ซึ่งเกิดจากแรงดึงดูดของดวงจันทร์น้อยที่สุด  (ส.5.1, ป.6/2, พ.ศ.      )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ชี</w:t>
      </w:r>
      <w:r w:rsidRPr="002D5E2C">
        <w:rPr>
          <w:rFonts w:ascii="TH SarabunPSK" w:hAnsi="TH SarabunPSK" w:cs="TH SarabunPSK"/>
          <w:sz w:val="44"/>
          <w:szCs w:val="44"/>
          <w:cs/>
        </w:rPr>
        <w:tab/>
      </w:r>
      <w:r w:rsidRPr="002D5E2C"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/>
          <w:sz w:val="44"/>
          <w:szCs w:val="44"/>
          <w:cs/>
        </w:rPr>
        <w:tab/>
      </w:r>
      <w:r w:rsidRPr="002D5E2C">
        <w:rPr>
          <w:rFonts w:ascii="TH SarabunPSK" w:hAnsi="TH SarabunPSK" w:cs="TH SarabunPSK"/>
          <w:sz w:val="44"/>
          <w:szCs w:val="44"/>
          <w:cs/>
        </w:rPr>
        <w:t>มูล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เจ้าพระยา</w:t>
      </w:r>
      <w:r w:rsidRPr="002D5E2C">
        <w:rPr>
          <w:rFonts w:ascii="TH SarabunPSK" w:hAnsi="TH SarabunPSK" w:cs="TH SarabunPSK"/>
          <w:sz w:val="44"/>
          <w:szCs w:val="44"/>
          <w:cs/>
        </w:rPr>
        <w:tab/>
        <w:t>แม่กลอง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ท่าจีน</w:t>
      </w:r>
      <w:r w:rsidRPr="002D5E2C">
        <w:rPr>
          <w:rFonts w:ascii="TH SarabunPSK" w:hAnsi="TH SarabunPSK" w:cs="TH SarabunPSK"/>
          <w:sz w:val="44"/>
          <w:szCs w:val="44"/>
          <w:cs/>
        </w:rPr>
        <w:tab/>
      </w:r>
      <w:r>
        <w:rPr>
          <w:rFonts w:ascii="TH SarabunPSK" w:hAnsi="TH SarabunPSK" w:cs="TH SarabunPSK"/>
          <w:sz w:val="44"/>
          <w:szCs w:val="44"/>
          <w:cs/>
        </w:rPr>
        <w:tab/>
      </w:r>
      <w:r w:rsidRPr="002D5E2C">
        <w:rPr>
          <w:rFonts w:ascii="TH SarabunPSK" w:hAnsi="TH SarabunPSK" w:cs="TH SarabunPSK"/>
          <w:sz w:val="44"/>
          <w:szCs w:val="44"/>
          <w:cs/>
        </w:rPr>
        <w:t>บางปะกง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ตาปี</w:t>
      </w:r>
      <w:r w:rsidRPr="002D5E2C">
        <w:rPr>
          <w:rFonts w:ascii="TH SarabunPSK" w:hAnsi="TH SarabunPSK" w:cs="TH SarabunPSK"/>
          <w:sz w:val="44"/>
          <w:szCs w:val="44"/>
          <w:cs/>
        </w:rPr>
        <w:tab/>
      </w:r>
      <w:r w:rsidRPr="002D5E2C">
        <w:rPr>
          <w:rFonts w:ascii="TH SarabunPSK" w:hAnsi="TH SarabunPSK" w:cs="TH SarabunPSK"/>
          <w:sz w:val="44"/>
          <w:szCs w:val="44"/>
          <w:cs/>
        </w:rPr>
        <w:tab/>
        <w:t>เพชรบุรี</w:t>
      </w:r>
    </w:p>
    <w:p w:rsidR="00EC4E4D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EC4E4D" w:rsidRPr="002D5E2C" w:rsidRDefault="00EC4E4D" w:rsidP="00EC4E4D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หากพายุไต้ฝุ่นเคลื่นตัวเข้าสู่ตอนบนของประเทศเวียดนามและลาว จะส่งผลให้มีฝนตกชุกหนาแน่นในภาคใดของประเทศไทย (ส.5.1, ป.6/2, พ.ศ.      )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ภาคใต้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ภาคกลาง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ภาคตะวันตก</w:t>
      </w:r>
    </w:p>
    <w:p w:rsidR="00EC4E4D" w:rsidRPr="002D5E2C" w:rsidRDefault="00EC4E4D" w:rsidP="00EC4E4D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ภาคตะวันออกเฉียงเหนือ</w:t>
      </w:r>
    </w:p>
    <w:p w:rsidR="006666D8" w:rsidRDefault="006666D8">
      <w:bookmarkStart w:id="0" w:name="_GoBack"/>
      <w:bookmarkEnd w:id="0"/>
    </w:p>
    <w:sectPr w:rsidR="0066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4D"/>
    <w:rsid w:val="006666D8"/>
    <w:rsid w:val="00E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DA313-5E3D-424A-AB7E-B1B23980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E4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1</cp:revision>
  <dcterms:created xsi:type="dcterms:W3CDTF">2017-06-18T16:54:00Z</dcterms:created>
  <dcterms:modified xsi:type="dcterms:W3CDTF">2017-06-18T16:54:00Z</dcterms:modified>
</cp:coreProperties>
</file>