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Jack:  You won the gold medal.  Congratulations!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  <w:cs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Rose: _________________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ป.6/1, พ.ศ.              )</w:t>
      </w:r>
    </w:p>
    <w:p w:rsidR="00767ADC" w:rsidRPr="00201F14" w:rsidRDefault="00767ADC" w:rsidP="00201F14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1.  I’m sorry.</w:t>
      </w:r>
    </w:p>
    <w:p w:rsidR="00767ADC" w:rsidRPr="00201F14" w:rsidRDefault="00767ADC" w:rsidP="00201F14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2.  Thank you.</w:t>
      </w:r>
    </w:p>
    <w:p w:rsidR="00767ADC" w:rsidRPr="00201F14" w:rsidRDefault="00767ADC" w:rsidP="00201F14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3.  Never mind.</w:t>
      </w:r>
    </w:p>
    <w:p w:rsidR="00767ADC" w:rsidRPr="00201F14" w:rsidRDefault="00767ADC" w:rsidP="00201F14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4.  You’re welcome.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Which of the following is correct?</w:t>
      </w:r>
      <w:r w:rsidRPr="00201F14">
        <w:rPr>
          <w:rFonts w:ascii="TH SarabunPSK" w:hAnsi="TH SarabunPSK" w:cs="TH SarabunPSK"/>
          <w:sz w:val="44"/>
          <w:szCs w:val="44"/>
          <w:cs/>
        </w:rPr>
        <w:t xml:space="preserve"> (ต.1.2, ป.6/1, พ.ศ.           )</w:t>
      </w:r>
    </w:p>
    <w:p w:rsidR="00767ADC" w:rsidRPr="00201F14" w:rsidRDefault="00767ADC" w:rsidP="00201F14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  <w:cs/>
        </w:rPr>
        <w:t xml:space="preserve">1.  </w:t>
      </w:r>
      <w:r w:rsidRPr="00201F14">
        <w:rPr>
          <w:rFonts w:ascii="TH SarabunPSK" w:hAnsi="TH SarabunPSK" w:cs="TH SarabunPSK"/>
          <w:sz w:val="44"/>
          <w:szCs w:val="44"/>
        </w:rPr>
        <w:t>There is a box cream in of the refrigerator.</w:t>
      </w:r>
    </w:p>
    <w:p w:rsidR="00767ADC" w:rsidRPr="00201F14" w:rsidRDefault="00767ADC" w:rsidP="00201F14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2.  There is a box of ice cream in the refrigerator.</w:t>
      </w:r>
    </w:p>
    <w:p w:rsidR="00767ADC" w:rsidRPr="00201F14" w:rsidRDefault="00767ADC" w:rsidP="00201F14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3.  There is a refrigerator in the box of ice cream.</w:t>
      </w:r>
    </w:p>
    <w:p w:rsidR="00767ADC" w:rsidRPr="00201F14" w:rsidRDefault="00767ADC" w:rsidP="00201F14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4.  There is a box of refrigerator in the ice cream.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201F14">
        <w:rPr>
          <w:rFonts w:ascii="TH SarabunPSK" w:hAnsi="TH SarabunPSK" w:cs="TH SarabunPSK"/>
          <w:sz w:val="44"/>
          <w:szCs w:val="44"/>
          <w:cs/>
        </w:rPr>
        <w:tab/>
      </w:r>
      <w:r w:rsidRPr="00201F14">
        <w:rPr>
          <w:rFonts w:ascii="TH SarabunPSK" w:hAnsi="TH SarabunPSK" w:cs="TH SarabunPSK"/>
          <w:sz w:val="44"/>
          <w:szCs w:val="44"/>
        </w:rPr>
        <w:t>Sam:</w:t>
      </w:r>
      <w:r w:rsidRPr="00201F14">
        <w:rPr>
          <w:rFonts w:ascii="TH SarabunPSK" w:hAnsi="TH SarabunPSK" w:cs="TH SarabunPSK"/>
          <w:sz w:val="44"/>
          <w:szCs w:val="44"/>
        </w:rPr>
        <w:tab/>
        <w:t>Hello.  This is 0-2795-4216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Laura:</w:t>
      </w:r>
      <w:r w:rsidRPr="00201F14">
        <w:rPr>
          <w:rFonts w:ascii="TH SarabunPSK" w:hAnsi="TH SarabunPSK" w:cs="TH SarabunPSK"/>
          <w:sz w:val="44"/>
          <w:szCs w:val="44"/>
        </w:rPr>
        <w:tab/>
        <w:t>Hello. _______________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Sam:</w:t>
      </w:r>
      <w:r w:rsidRPr="00201F14">
        <w:rPr>
          <w:rFonts w:ascii="TH SarabunPSK" w:hAnsi="TH SarabunPSK" w:cs="TH SarabunPSK"/>
          <w:sz w:val="44"/>
          <w:szCs w:val="44"/>
        </w:rPr>
        <w:tab/>
        <w:t xml:space="preserve">I’m speaking. 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ป.6/1, พ.ศ.               )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Is Laura there?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Is Laura speaking?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Can I speak to Sam, please?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lastRenderedPageBreak/>
        <w:tab/>
        <w:t>4.  Can I leave a message, please?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</w:t>
      </w: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  <w:t>A: What happened?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  <w:t>B: _____________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  <w:t xml:space="preserve">A: I’ m sorry to hear that.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ป.6/1, พ.ศ.             )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My dog had an accident.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My mother gave me a nice gift.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My brother received a gold medal.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My friends helped me to plan a trip.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A and B are talking about their free time. </w:t>
      </w:r>
      <w:r w:rsidR="00201F14">
        <w:rPr>
          <w:rFonts w:ascii="TH SarabunPSK" w:hAnsi="TH SarabunPSK" w:cs="TH SarabunPSK"/>
          <w:sz w:val="44"/>
          <w:szCs w:val="44"/>
          <w:cs/>
        </w:rPr>
        <w:t xml:space="preserve">(ต.1.2, ป.6/1, พ.ศ.         </w:t>
      </w:r>
      <w:r w:rsidRPr="00201F14">
        <w:rPr>
          <w:rFonts w:ascii="TH SarabunPSK" w:hAnsi="TH SarabunPSK" w:cs="TH SarabunPSK"/>
          <w:sz w:val="44"/>
          <w:szCs w:val="44"/>
          <w:cs/>
        </w:rPr>
        <w:t xml:space="preserve">      )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  <w:t>A: _______________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  <w:t>B: I like collecting stamps. I have many kinds of stamps in my</w:t>
      </w:r>
      <w:r w:rsidR="00201F14">
        <w:rPr>
          <w:rFonts w:ascii="TH SarabunPSK" w:hAnsi="TH SarabunPSK" w:cs="TH SarabunPSK"/>
          <w:sz w:val="44"/>
          <w:szCs w:val="44"/>
        </w:rPr>
        <w:t xml:space="preserve">  </w:t>
      </w:r>
      <w:r w:rsidRPr="00201F14">
        <w:rPr>
          <w:rFonts w:ascii="TH SarabunPSK" w:hAnsi="TH SarabunPSK" w:cs="TH SarabunPSK"/>
          <w:sz w:val="44"/>
          <w:szCs w:val="44"/>
        </w:rPr>
        <w:t>Stamp album.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What is your hobby?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Where is your stamp album?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What are your favorite stamps?</w:t>
      </w:r>
    </w:p>
    <w:p w:rsidR="00767ADC" w:rsidRPr="00201F14" w:rsidRDefault="00767ADC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lastRenderedPageBreak/>
        <w:tab/>
        <w:t>4.  What kind of stamps do you have?</w:t>
      </w:r>
    </w:p>
    <w:p w:rsidR="006666D8" w:rsidRPr="00201F14" w:rsidRDefault="006666D8" w:rsidP="00201F14">
      <w:pPr>
        <w:spacing w:after="0"/>
        <w:rPr>
          <w:sz w:val="44"/>
          <w:szCs w:val="44"/>
        </w:rPr>
      </w:pPr>
    </w:p>
    <w:p w:rsidR="00210A1F" w:rsidRPr="00201F14" w:rsidRDefault="00210A1F" w:rsidP="00201F14">
      <w:pPr>
        <w:spacing w:after="0"/>
        <w:rPr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A wants to go to the zoo</w:t>
      </w:r>
      <w:r w:rsidRPr="00201F14">
        <w:rPr>
          <w:rFonts w:ascii="TH SarabunPSK" w:hAnsi="TH SarabunPSK" w:cs="TH SarabunPSK"/>
          <w:sz w:val="44"/>
          <w:szCs w:val="44"/>
          <w:cs/>
        </w:rPr>
        <w:t xml:space="preserve"> (ต.1.2, ป.6/</w:t>
      </w:r>
      <w:r w:rsidRPr="00201F14">
        <w:rPr>
          <w:rFonts w:ascii="TH SarabunPSK" w:hAnsi="TH SarabunPSK" w:cs="TH SarabunPSK"/>
          <w:sz w:val="44"/>
          <w:szCs w:val="44"/>
        </w:rPr>
        <w:t>2</w:t>
      </w:r>
      <w:r w:rsidRPr="00201F14">
        <w:rPr>
          <w:rFonts w:ascii="TH SarabunPSK" w:hAnsi="TH SarabunPSK" w:cs="TH SarabunPSK"/>
          <w:sz w:val="44"/>
          <w:szCs w:val="44"/>
          <w:cs/>
        </w:rPr>
        <w:t>, พ.ศ.                 )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.</w:t>
      </w:r>
      <w:r w:rsidRPr="00201F14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201F14">
        <w:rPr>
          <w:rFonts w:ascii="TH SarabunPSK" w:hAnsi="TH SarabunPSK" w:cs="TH SarabunPSK"/>
          <w:sz w:val="44"/>
          <w:szCs w:val="44"/>
          <w:cs/>
        </w:rPr>
        <w:tab/>
      </w:r>
      <w:r w:rsidRPr="00201F14">
        <w:rPr>
          <w:rFonts w:ascii="TH SarabunPSK" w:hAnsi="TH SarabunPSK" w:cs="TH SarabunPSK"/>
          <w:sz w:val="44"/>
          <w:szCs w:val="44"/>
        </w:rPr>
        <w:t>A:</w:t>
      </w:r>
      <w:r w:rsidRPr="00201F14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201F14">
        <w:rPr>
          <w:rFonts w:ascii="TH SarabunPSK" w:hAnsi="TH SarabunPSK" w:cs="TH SarabunPSK"/>
          <w:sz w:val="44"/>
          <w:szCs w:val="44"/>
        </w:rPr>
        <w:t>________________</w:t>
      </w:r>
      <w:r w:rsidRPr="00201F14">
        <w:rPr>
          <w:rFonts w:ascii="TH SarabunPSK" w:hAnsi="TH SarabunPSK" w:cs="TH SarabunPSK"/>
          <w:sz w:val="44"/>
          <w:szCs w:val="44"/>
          <w:cs/>
        </w:rPr>
        <w:t xml:space="preserve">, </w:t>
      </w:r>
      <w:r w:rsidRPr="00201F14">
        <w:rPr>
          <w:rFonts w:ascii="TH SarabunPSK" w:hAnsi="TH SarabunPSK" w:cs="TH SarabunPSK"/>
          <w:sz w:val="44"/>
          <w:szCs w:val="44"/>
        </w:rPr>
        <w:t>can you tell me how to get to the zoo?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B: Just go straight on. It’s on your left.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All right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Excuse me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By the way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Never mind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Tom wants to go to the bank.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ป.6/2, พ.ศ.                 )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  <w:cs/>
        </w:rPr>
        <w:tab/>
      </w:r>
      <w:r w:rsidRPr="00201F14">
        <w:rPr>
          <w:rFonts w:ascii="TH SarabunPSK" w:hAnsi="TH SarabunPSK" w:cs="TH SarabunPSK"/>
          <w:sz w:val="44"/>
          <w:szCs w:val="44"/>
        </w:rPr>
        <w:t>Tom : Excuse me. _______________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  <w:cs/>
        </w:rPr>
        <w:tab/>
      </w:r>
      <w:r w:rsidRPr="00201F14">
        <w:rPr>
          <w:rFonts w:ascii="TH SarabunPSK" w:hAnsi="TH SarabunPSK" w:cs="TH SarabunPSK"/>
          <w:sz w:val="44"/>
          <w:szCs w:val="44"/>
        </w:rPr>
        <w:t>A man : Walk down this street. It’s on the right comer.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When is the bank open?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Which bank do you like?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How can I get to the bank?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Why do you work at the bank?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Teacher : It’s very dark in here. Please______.  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Student : Yes, sir.</w:t>
      </w:r>
      <w:r w:rsidRPr="00201F14">
        <w:rPr>
          <w:rFonts w:ascii="TH SarabunPSK" w:hAnsi="TH SarabunPSK" w:cs="TH SarabunPSK"/>
          <w:sz w:val="44"/>
          <w:szCs w:val="44"/>
          <w:cs/>
        </w:rPr>
        <w:t xml:space="preserve"> (ต.1.2, ป.6/2, พ.ศ.                 )</w:t>
      </w:r>
      <w:r w:rsidRPr="00201F14">
        <w:rPr>
          <w:rFonts w:ascii="TH SarabunPSK" w:hAnsi="TH SarabunPSK" w:cs="TH SarabunPSK"/>
          <w:sz w:val="44"/>
          <w:szCs w:val="44"/>
        </w:rPr>
        <w:t xml:space="preserve"> 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turn on the light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close the window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switch off the fan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clean the blackboard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Look at the map.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How does Tim get to the bank?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ป.6/2, พ.ศ.                 )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Go to the comer and turn left.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Go to the comer and turn right.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Go along the street. It’s on the left.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Go along the street. It’s on the right.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Look at the map.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C37F92">
      <w:pPr>
        <w:spacing w:after="0"/>
        <w:ind w:right="-705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From home, how can you get to the post office?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ป.6/2, พ.ศ.           )</w:t>
      </w:r>
    </w:p>
    <w:p w:rsidR="00210A1F" w:rsidRPr="00201F14" w:rsidRDefault="00210A1F" w:rsidP="00C37F92">
      <w:pPr>
        <w:spacing w:after="0"/>
        <w:ind w:right="-705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Take Blue Street and turn right to Fed Street. It is on your left.</w:t>
      </w:r>
    </w:p>
    <w:p w:rsidR="00210A1F" w:rsidRPr="00201F14" w:rsidRDefault="00210A1F" w:rsidP="00C37F92">
      <w:pPr>
        <w:spacing w:after="0"/>
        <w:ind w:right="-705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Take Fed Street and turn left to Black Street. It is on your right.</w:t>
      </w:r>
    </w:p>
    <w:p w:rsidR="00210A1F" w:rsidRPr="00201F14" w:rsidRDefault="00210A1F" w:rsidP="00C37F92">
      <w:pPr>
        <w:spacing w:after="0"/>
        <w:ind w:right="-705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Take Yellow Street and turn left to  Black Street. It is on your right.</w:t>
      </w:r>
    </w:p>
    <w:p w:rsidR="00210A1F" w:rsidRPr="00201F14" w:rsidRDefault="00210A1F" w:rsidP="00C37F92">
      <w:pPr>
        <w:spacing w:after="0"/>
        <w:ind w:right="-705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Take Black Street and turn left to Yellow Street. It is on your right.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Which sentence is correct?  </w:t>
      </w:r>
      <w:r w:rsidRPr="00201F14">
        <w:rPr>
          <w:rFonts w:ascii="TH SarabunPSK" w:hAnsi="TH SarabunPSK" w:cs="TH SarabunPSK"/>
          <w:sz w:val="44"/>
          <w:szCs w:val="44"/>
          <w:cs/>
        </w:rPr>
        <w:t>(ต.2.2, ป.6/1, พ.ศ.                 )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  <w:cs/>
        </w:rPr>
        <w:tab/>
      </w:r>
      <w:r w:rsidRPr="00201F14">
        <w:rPr>
          <w:rFonts w:ascii="TH SarabunPSK" w:hAnsi="TH SarabunPSK" w:cs="TH SarabunPSK"/>
          <w:sz w:val="44"/>
          <w:szCs w:val="44"/>
        </w:rPr>
        <w:t>1.  The high school is beside the library.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The restaurant is opposite the supermarket.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The coffee shop is next to the department store.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The bookstore is between the hospital and the museum.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lastRenderedPageBreak/>
        <w:t xml:space="preserve">Sue and Kate are walking home. </w:t>
      </w:r>
      <w:r w:rsidRPr="00201F14">
        <w:rPr>
          <w:rFonts w:ascii="TH SarabunPSK" w:hAnsi="TH SarabunPSK" w:cs="TH SarabunPSK"/>
          <w:sz w:val="44"/>
          <w:szCs w:val="44"/>
          <w:cs/>
        </w:rPr>
        <w:t>(ต.</w:t>
      </w:r>
      <w:r w:rsidRPr="00201F14">
        <w:rPr>
          <w:rFonts w:ascii="TH SarabunPSK" w:hAnsi="TH SarabunPSK" w:cs="TH SarabunPSK"/>
          <w:sz w:val="44"/>
          <w:szCs w:val="44"/>
        </w:rPr>
        <w:t>1</w:t>
      </w:r>
      <w:r w:rsidRPr="00201F14">
        <w:rPr>
          <w:rFonts w:ascii="TH SarabunPSK" w:hAnsi="TH SarabunPSK" w:cs="TH SarabunPSK"/>
          <w:sz w:val="44"/>
          <w:szCs w:val="44"/>
          <w:cs/>
        </w:rPr>
        <w:t>.2, ป.6/</w:t>
      </w:r>
      <w:r w:rsidRPr="00201F14">
        <w:rPr>
          <w:rFonts w:ascii="TH SarabunPSK" w:hAnsi="TH SarabunPSK" w:cs="TH SarabunPSK"/>
          <w:sz w:val="44"/>
          <w:szCs w:val="44"/>
        </w:rPr>
        <w:t>2</w:t>
      </w:r>
      <w:r w:rsidRPr="00201F14">
        <w:rPr>
          <w:rFonts w:ascii="TH SarabunPSK" w:hAnsi="TH SarabunPSK" w:cs="TH SarabunPSK"/>
          <w:sz w:val="44"/>
          <w:szCs w:val="44"/>
          <w:cs/>
        </w:rPr>
        <w:t>, พ.ศ.                 )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Sue : It’s raining!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Kate : Oh, no! I don’t want to</w:t>
      </w:r>
      <w:r w:rsidRPr="00201F14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201F14">
        <w:rPr>
          <w:rFonts w:ascii="TH SarabunPSK" w:hAnsi="TH SarabunPSK" w:cs="TH SarabunPSK"/>
          <w:sz w:val="44"/>
          <w:szCs w:val="44"/>
        </w:rPr>
        <w:t>________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  <w:cs/>
        </w:rPr>
        <w:tab/>
      </w:r>
      <w:r w:rsidRPr="00201F14">
        <w:rPr>
          <w:rFonts w:ascii="TH SarabunPSK" w:hAnsi="TH SarabunPSK" w:cs="TH SarabunPSK"/>
          <w:sz w:val="44"/>
          <w:szCs w:val="44"/>
        </w:rPr>
        <w:t>1.  dry out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get wet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warm up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Keep clean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Read the instructions. . </w:t>
      </w:r>
      <w:r w:rsidRPr="00201F14">
        <w:rPr>
          <w:rFonts w:ascii="TH SarabunPSK" w:hAnsi="TH SarabunPSK" w:cs="TH SarabunPSK"/>
          <w:sz w:val="44"/>
          <w:szCs w:val="44"/>
          <w:cs/>
        </w:rPr>
        <w:t>(ต.</w:t>
      </w:r>
      <w:r w:rsidRPr="00201F14">
        <w:rPr>
          <w:rFonts w:ascii="TH SarabunPSK" w:hAnsi="TH SarabunPSK" w:cs="TH SarabunPSK"/>
          <w:sz w:val="44"/>
          <w:szCs w:val="44"/>
        </w:rPr>
        <w:t>1</w:t>
      </w:r>
      <w:r w:rsidRPr="00201F14">
        <w:rPr>
          <w:rFonts w:ascii="TH SarabunPSK" w:hAnsi="TH SarabunPSK" w:cs="TH SarabunPSK"/>
          <w:sz w:val="44"/>
          <w:szCs w:val="44"/>
          <w:cs/>
        </w:rPr>
        <w:t>.2, ป.6/</w:t>
      </w:r>
      <w:r w:rsidRPr="00201F14">
        <w:rPr>
          <w:rFonts w:ascii="TH SarabunPSK" w:hAnsi="TH SarabunPSK" w:cs="TH SarabunPSK"/>
          <w:sz w:val="44"/>
          <w:szCs w:val="44"/>
        </w:rPr>
        <w:t>2</w:t>
      </w:r>
      <w:r w:rsidRPr="00201F14">
        <w:rPr>
          <w:rFonts w:ascii="TH SarabunPSK" w:hAnsi="TH SarabunPSK" w:cs="TH SarabunPSK"/>
          <w:sz w:val="44"/>
          <w:szCs w:val="44"/>
          <w:cs/>
        </w:rPr>
        <w:t>, พ.ศ.                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210A1F" w:rsidRPr="00201F14" w:rsidTr="00201F14">
        <w:tc>
          <w:tcPr>
            <w:tcW w:w="8359" w:type="dxa"/>
          </w:tcPr>
          <w:p w:rsidR="00210A1F" w:rsidRPr="00201F14" w:rsidRDefault="00210A1F" w:rsidP="00201F14">
            <w:pPr>
              <w:spacing w:after="0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t>First, put some water and detergent in the washing bowl.</w:t>
            </w:r>
          </w:p>
          <w:p w:rsidR="00210A1F" w:rsidRPr="00201F14" w:rsidRDefault="00210A1F" w:rsidP="00201F14">
            <w:pPr>
              <w:spacing w:after="0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t>Then brush and wash the clothes.</w:t>
            </w:r>
          </w:p>
          <w:p w:rsidR="00210A1F" w:rsidRPr="00201F14" w:rsidRDefault="00210A1F" w:rsidP="00201F14">
            <w:pPr>
              <w:spacing w:after="0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t>After the, wash the clothes in clean water.</w:t>
            </w:r>
          </w:p>
          <w:p w:rsidR="00210A1F" w:rsidRPr="00201F14" w:rsidRDefault="00210A1F" w:rsidP="00201F14">
            <w:pPr>
              <w:spacing w:after="0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t>Lastly, hang up the clothes on the cloth line.</w:t>
            </w:r>
          </w:p>
        </w:tc>
      </w:tr>
    </w:tbl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These steps are for __________clothes.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drying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washing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hanging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soaking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lastRenderedPageBreak/>
        <w:t xml:space="preserve">You can buy _________ at a bakery. </w:t>
      </w:r>
      <w:r w:rsidRPr="00201F14">
        <w:rPr>
          <w:rFonts w:ascii="TH SarabunPSK" w:hAnsi="TH SarabunPSK" w:cs="TH SarabunPSK"/>
          <w:sz w:val="44"/>
          <w:szCs w:val="44"/>
          <w:cs/>
        </w:rPr>
        <w:t>(ต.</w:t>
      </w:r>
      <w:r w:rsidRPr="00201F14">
        <w:rPr>
          <w:rFonts w:ascii="TH SarabunPSK" w:hAnsi="TH SarabunPSK" w:cs="TH SarabunPSK"/>
          <w:sz w:val="44"/>
          <w:szCs w:val="44"/>
        </w:rPr>
        <w:t>1</w:t>
      </w:r>
      <w:r w:rsidRPr="00201F14">
        <w:rPr>
          <w:rFonts w:ascii="TH SarabunPSK" w:hAnsi="TH SarabunPSK" w:cs="TH SarabunPSK"/>
          <w:sz w:val="44"/>
          <w:szCs w:val="44"/>
          <w:cs/>
        </w:rPr>
        <w:t>.2, ป.6/</w:t>
      </w:r>
      <w:r w:rsidRPr="00201F14">
        <w:rPr>
          <w:rFonts w:ascii="TH SarabunPSK" w:hAnsi="TH SarabunPSK" w:cs="TH SarabunPSK"/>
          <w:sz w:val="44"/>
          <w:szCs w:val="44"/>
        </w:rPr>
        <w:t>2</w:t>
      </w:r>
      <w:r w:rsidRPr="00201F14">
        <w:rPr>
          <w:rFonts w:ascii="TH SarabunPSK" w:hAnsi="TH SarabunPSK" w:cs="TH SarabunPSK"/>
          <w:sz w:val="44"/>
          <w:szCs w:val="44"/>
          <w:cs/>
        </w:rPr>
        <w:t>, พ.ศ.                 )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rice and curry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shirts and skirts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socks and shoes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bread and cakes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You want someone to take a photo for you. What would you say to him?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  <w:cs/>
        </w:rPr>
        <w:tab/>
      </w:r>
      <w:r w:rsidRPr="00201F14">
        <w:rPr>
          <w:rFonts w:ascii="TH SarabunPSK" w:hAnsi="TH SarabunPSK" w:cs="TH SarabunPSK"/>
          <w:sz w:val="44"/>
          <w:szCs w:val="44"/>
        </w:rPr>
        <w:t>1.  Can I take a photo?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May I take a photo of you?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Do you want to take a photo?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Could you take a photo of me?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Lisa: It’s very heavy. I can’t lift it up. 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Pete:  _______________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God bless you.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Let me help you.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lastRenderedPageBreak/>
        <w:tab/>
        <w:t>3.  Show me your hands.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That’s very kind of you.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Son: Mom, I’m very hungry. Can I have some _____, please?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Mom: Yes, here you are.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tea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water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noodles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orange juice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A asks B to go to a movie, but B </w:t>
      </w:r>
      <w:r w:rsidRPr="00201F14">
        <w:rPr>
          <w:rFonts w:ascii="TH SarabunPSK" w:hAnsi="TH SarabunPSK" w:cs="TH SarabunPSK"/>
          <w:b/>
          <w:bCs/>
          <w:sz w:val="44"/>
          <w:szCs w:val="44"/>
          <w:u w:val="single"/>
        </w:rPr>
        <w:t>cannot</w:t>
      </w:r>
      <w:r w:rsidRPr="00201F14">
        <w:rPr>
          <w:rFonts w:ascii="TH SarabunPSK" w:hAnsi="TH SarabunPSK" w:cs="TH SarabunPSK"/>
          <w:sz w:val="44"/>
          <w:szCs w:val="44"/>
        </w:rPr>
        <w:t xml:space="preserve"> go with A.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A: Would you like to go to a movie with me toninght?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B: __________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What kind of movie do you like?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lastRenderedPageBreak/>
        <w:tab/>
        <w:t>2.  How much is the ticket I have to pay for?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I’d love to go with you. Wait for me, please.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I’m afraid I can’t. I have to do my homework.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Ann lost the way to the hospital, she needs some help.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Ann: Excuse me. ___________ the hospital?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Ben: Sure! Walk straight and turn left.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Ann: Thank you for your kindness.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 xml:space="preserve">1.  Can I pick you up to 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Does this bus take us to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Could you tell me how to get to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Do you know when the bus stops at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You want to buy two dozens of eggs and one kilogram of sugar. How much do you pay?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240"/>
      </w:tblGrid>
      <w:tr w:rsidR="00201F14" w:rsidRPr="00201F14" w:rsidTr="001D3A0F">
        <w:tc>
          <w:tcPr>
            <w:tcW w:w="2988" w:type="dxa"/>
          </w:tcPr>
          <w:p w:rsidR="00201F14" w:rsidRPr="00201F14" w:rsidRDefault="00201F14" w:rsidP="00201F14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lastRenderedPageBreak/>
              <w:t>THINGS</w:t>
            </w:r>
          </w:p>
        </w:tc>
        <w:tc>
          <w:tcPr>
            <w:tcW w:w="3240" w:type="dxa"/>
          </w:tcPr>
          <w:p w:rsidR="00201F14" w:rsidRPr="00201F14" w:rsidRDefault="00201F14" w:rsidP="00201F14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t>PRICE</w:t>
            </w:r>
          </w:p>
        </w:tc>
      </w:tr>
      <w:tr w:rsidR="00201F14" w:rsidRPr="00201F14" w:rsidTr="001D3A0F">
        <w:tc>
          <w:tcPr>
            <w:tcW w:w="2988" w:type="dxa"/>
          </w:tcPr>
          <w:p w:rsidR="00201F14" w:rsidRPr="00201F14" w:rsidRDefault="00201F14" w:rsidP="00201F14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t>Eggs</w:t>
            </w:r>
          </w:p>
        </w:tc>
        <w:tc>
          <w:tcPr>
            <w:tcW w:w="3240" w:type="dxa"/>
          </w:tcPr>
          <w:p w:rsidR="00201F14" w:rsidRPr="00201F14" w:rsidRDefault="00201F14" w:rsidP="00201F14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t>18 baht/dozen</w:t>
            </w:r>
          </w:p>
        </w:tc>
      </w:tr>
      <w:tr w:rsidR="00201F14" w:rsidRPr="00201F14" w:rsidTr="001D3A0F">
        <w:tc>
          <w:tcPr>
            <w:tcW w:w="2988" w:type="dxa"/>
          </w:tcPr>
          <w:p w:rsidR="00201F14" w:rsidRPr="00201F14" w:rsidRDefault="00201F14" w:rsidP="00201F14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t>Sugar</w:t>
            </w:r>
          </w:p>
        </w:tc>
        <w:tc>
          <w:tcPr>
            <w:tcW w:w="3240" w:type="dxa"/>
          </w:tcPr>
          <w:p w:rsidR="00201F14" w:rsidRPr="00201F14" w:rsidRDefault="00201F14" w:rsidP="00201F14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201F14">
              <w:rPr>
                <w:rFonts w:ascii="TH SarabunPSK" w:hAnsi="TH SarabunPSK" w:cs="TH SarabunPSK"/>
                <w:sz w:val="44"/>
                <w:szCs w:val="44"/>
              </w:rPr>
              <w:t>21 baht/kikogram</w:t>
            </w:r>
          </w:p>
        </w:tc>
      </w:tr>
    </w:tbl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54 baht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55 baht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56 baht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57 baht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A: I forgot my pencil. _________</w:t>
      </w:r>
      <w:r w:rsidRPr="00201F14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201F14">
        <w:rPr>
          <w:rFonts w:ascii="TH SarabunPSK" w:hAnsi="TH SarabunPSK" w:cs="TH SarabunPSK"/>
          <w:sz w:val="44"/>
          <w:szCs w:val="44"/>
        </w:rPr>
        <w:t xml:space="preserve"> 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  B: Yes. Here you are.</w:t>
      </w:r>
    </w:p>
    <w:p w:rsidR="00201F14" w:rsidRPr="00201F14" w:rsidRDefault="00201F14" w:rsidP="00201F1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Will I buy it?</w:t>
      </w:r>
    </w:p>
    <w:p w:rsidR="00201F14" w:rsidRPr="00201F14" w:rsidRDefault="00201F14" w:rsidP="00201F1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What can I do?</w:t>
      </w:r>
    </w:p>
    <w:p w:rsidR="00201F14" w:rsidRPr="00201F14" w:rsidRDefault="00201F14" w:rsidP="00201F1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Can I borrow yours?</w:t>
      </w:r>
    </w:p>
    <w:p w:rsidR="00201F14" w:rsidRPr="00201F14" w:rsidRDefault="00201F14" w:rsidP="00201F1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How do you write it?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A: What TV program do you like?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lastRenderedPageBreak/>
        <w:t xml:space="preserve">       B: I like cartoons.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  A: Why do you like it?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  B: I like it__________.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or it’s exciting</w:t>
      </w: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  <w:t>2.  And it’s boring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but it’s interesting</w:t>
      </w: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</w:r>
      <w:r w:rsidRPr="00201F14">
        <w:rPr>
          <w:rFonts w:ascii="TH SarabunPSK" w:hAnsi="TH SarabunPSK" w:cs="TH SarabunPSK"/>
          <w:sz w:val="44"/>
          <w:szCs w:val="44"/>
        </w:rPr>
        <w:tab/>
        <w:t>4.  Because it’s funny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Mom: __________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You: I’m drawing a picture.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</w:t>
      </w:r>
      <w:r w:rsidRPr="00201F14">
        <w:rPr>
          <w:rFonts w:ascii="TH SarabunPSK" w:hAnsi="TH SarabunPSK" w:cs="TH SarabunPSK"/>
          <w:sz w:val="44"/>
          <w:szCs w:val="44"/>
        </w:rPr>
        <w:t>4</w:t>
      </w:r>
      <w:r w:rsidRPr="00201F14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What do you do?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Are you a painter?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What are you doing?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Do you like your teacher?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Nancy has some apples, strawberries, oranges, and grapes.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</w:t>
      </w:r>
      <w:r w:rsidRPr="00201F14">
        <w:rPr>
          <w:rFonts w:ascii="TH SarabunPSK" w:hAnsi="TH SarabunPSK" w:cs="TH SarabunPSK"/>
          <w:sz w:val="44"/>
          <w:szCs w:val="44"/>
        </w:rPr>
        <w:t>4</w:t>
      </w:r>
      <w:r w:rsidRPr="00201F14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 She can make _______.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tuna soup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Fruit salad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lastRenderedPageBreak/>
        <w:tab/>
        <w:t>3.  meat sauce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Green curry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You’re going to the beach. What should you buy for your trip?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</w:t>
      </w:r>
      <w:r w:rsidRPr="00201F14">
        <w:rPr>
          <w:rFonts w:ascii="TH SarabunPSK" w:hAnsi="TH SarabunPSK" w:cs="TH SarabunPSK"/>
          <w:sz w:val="44"/>
          <w:szCs w:val="44"/>
        </w:rPr>
        <w:t>4</w:t>
      </w:r>
      <w:r w:rsidRPr="00201F14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sunglasses. Swimsuit, and hat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wool scarf, suit, and trousers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jacket, light sweater, and gloves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swim trunks, raincoat, and boots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  A: How much is this television?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</w:t>
      </w:r>
      <w:r w:rsidRPr="00201F14">
        <w:rPr>
          <w:rFonts w:ascii="TH SarabunPSK" w:hAnsi="TH SarabunPSK" w:cs="TH SarabunPSK"/>
          <w:sz w:val="44"/>
          <w:szCs w:val="44"/>
        </w:rPr>
        <w:t>4</w:t>
      </w:r>
      <w:r w:rsidRPr="00201F14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  B: It is_________baht.</w:t>
      </w:r>
    </w:p>
    <w:p w:rsidR="00201F14" w:rsidRPr="00201F14" w:rsidRDefault="00201F14" w:rsidP="00201F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five eight nine and two</w:t>
      </w:r>
    </w:p>
    <w:p w:rsidR="00201F14" w:rsidRPr="00201F14" w:rsidRDefault="00201F14" w:rsidP="00201F14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2.  fifty-eight and ninety-two</w:t>
      </w:r>
    </w:p>
    <w:p w:rsidR="00201F14" w:rsidRPr="00201F14" w:rsidRDefault="00201F14" w:rsidP="00201F14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3.  fifty-eight thousand and ninety-two</w:t>
      </w:r>
    </w:p>
    <w:p w:rsidR="00201F14" w:rsidRPr="00201F14" w:rsidRDefault="00201F14" w:rsidP="00201F14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>4.  five thousand eight hundred and ninety-two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 Peter: I visited my grandparents in Khonkaen last weekend. </w:t>
      </w:r>
      <w:r w:rsidRPr="00201F14">
        <w:rPr>
          <w:rFonts w:ascii="TH SarabunPSK" w:hAnsi="TH SarabunPSK" w:cs="TH SarabunPSK"/>
          <w:sz w:val="44"/>
          <w:szCs w:val="44"/>
          <w:cs/>
        </w:rPr>
        <w:t>(ต.1.2, ป.6/</w:t>
      </w:r>
      <w:r w:rsidRPr="00201F14">
        <w:rPr>
          <w:rFonts w:ascii="TH SarabunPSK" w:hAnsi="TH SarabunPSK" w:cs="TH SarabunPSK"/>
          <w:sz w:val="44"/>
          <w:szCs w:val="44"/>
        </w:rPr>
        <w:t>4</w:t>
      </w:r>
      <w:r w:rsidRPr="00201F14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 Mark: Great! ___________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     Peter: I went shopping and had dinner with them.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1.  How did you go back?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2.  What did you do there?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3.  When did you go shopping?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ab/>
        <w:t>4.  Where did you have dinner?</w:t>
      </w:r>
    </w:p>
    <w:p w:rsidR="00201F14" w:rsidRPr="00201F14" w:rsidRDefault="00201F14" w:rsidP="00201F14">
      <w:pPr>
        <w:spacing w:after="0"/>
        <w:rPr>
          <w:rFonts w:ascii="TH SarabunPSK" w:hAnsi="TH SarabunPSK" w:cs="TH SarabunPSK"/>
          <w:sz w:val="44"/>
          <w:szCs w:val="44"/>
        </w:rPr>
      </w:pPr>
      <w:r w:rsidRPr="00201F14">
        <w:rPr>
          <w:rFonts w:ascii="TH SarabunPSK" w:hAnsi="TH SarabunPSK" w:cs="TH SarabunPSK"/>
          <w:sz w:val="44"/>
          <w:szCs w:val="44"/>
        </w:rPr>
        <w:t xml:space="preserve"> 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“The moon has a round shape like the earth.”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      What does it mean?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The moon is as big as the earth.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ab/>
        <w:t>2.  The moon is as small as the earth.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The moon and the earth are round.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The moon is round, but the earth is not.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A and B are talking about the season they like. 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A: Why do you like hot season?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B: _________________________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I like going to the beach.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I like playing in the snow.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I like wearing nice sweaters.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I like skiing on the mountain.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Complete the conversation. At a stationery shop</w:t>
      </w:r>
      <w:r w:rsidRPr="00E46976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Seller: Can I help you?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Ping: _____</w:t>
      </w:r>
      <w:r w:rsidRPr="00E46976">
        <w:rPr>
          <w:rFonts w:ascii="TH SarabunPSK" w:hAnsi="TH SarabunPSK" w:cs="TH SarabunPSK"/>
          <w:sz w:val="44"/>
          <w:szCs w:val="44"/>
          <w:cs/>
        </w:rPr>
        <w:t>(33)</w:t>
      </w:r>
      <w:r w:rsidRPr="00E46976">
        <w:rPr>
          <w:rFonts w:ascii="TH SarabunPSK" w:hAnsi="TH SarabunPSK" w:cs="TH SarabunPSK"/>
          <w:sz w:val="44"/>
          <w:szCs w:val="44"/>
        </w:rPr>
        <w:t>_______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ab/>
        <w:t>Seller: Here you are. It’s ten baht.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Ping: 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4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_______ , please. I need one for myself and one for my sister.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Seller: Do you want anything else?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Ping: I’m also looking for watercolor paper. 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_______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Seller: It’s thirty baht. This one is good for painting.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Ping: I’ll take it. 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6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_______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Seller: Thank you very much.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33.  </w:t>
      </w:r>
      <w:r w:rsidRPr="00E46976">
        <w:rPr>
          <w:rFonts w:ascii="TH SarabunPSK" w:hAnsi="TH SarabunPSK" w:cs="TH SarabunPSK"/>
          <w:sz w:val="44"/>
          <w:szCs w:val="44"/>
        </w:rPr>
        <w:tab/>
        <w:t>1.  Yes, you can.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No, you can’t.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I’d like a 2B pencil.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I don’t like a pen.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34.  </w:t>
      </w:r>
      <w:r w:rsidRPr="00E46976">
        <w:rPr>
          <w:rFonts w:ascii="TH SarabunPSK" w:hAnsi="TH SarabunPSK" w:cs="TH SarabunPSK"/>
          <w:sz w:val="44"/>
          <w:szCs w:val="44"/>
        </w:rPr>
        <w:tab/>
        <w:t>1.  There it is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Here it is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Get them three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Give me two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35. </w:t>
      </w:r>
      <w:r w:rsidRPr="00E46976">
        <w:rPr>
          <w:rFonts w:ascii="TH SarabunPSK" w:hAnsi="TH SarabunPSK" w:cs="TH SarabunPSK"/>
          <w:sz w:val="44"/>
          <w:szCs w:val="44"/>
        </w:rPr>
        <w:tab/>
        <w:t>1.  What is the money?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How much is it?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How many are there?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When do you sell them?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36. </w:t>
      </w:r>
      <w:r w:rsidRPr="00E46976">
        <w:rPr>
          <w:rFonts w:ascii="TH SarabunPSK" w:hAnsi="TH SarabunPSK" w:cs="TH SarabunPSK"/>
          <w:sz w:val="44"/>
          <w:szCs w:val="44"/>
        </w:rPr>
        <w:tab/>
        <w:t>1.  Here’s fifty baht.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Here’s forty baht.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Here’s fifteen baht.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Here’s fourteen baht.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13 – 14 Look at the pictures.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>13.  What do you think about the two children? They are_____________.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diligent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difficult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impolite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intelligent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14.  From the pictures, which sentence is correct?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They are doing homework.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They love playing outdoor sports.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The help their mothers do housework.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They cook special dinner for their family.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 xml:space="preserve">37 – 40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Somsak:  This weekend is Songkran Festival. My family’s going to visit my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E46976">
        <w:rPr>
          <w:rFonts w:ascii="TH SarabunPSK" w:hAnsi="TH SarabunPSK" w:cs="TH SarabunPSK"/>
          <w:sz w:val="44"/>
          <w:szCs w:val="44"/>
        </w:rPr>
        <w:t>Grandparents in Lampang. 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7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_______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Benjamin:  Sure, I’d love to. 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8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_______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Somsak:  People usually visit and pay respects to elders and monks. They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 xml:space="preserve">   Believe this will bring good luck for the New Year.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Benjamin:  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9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_______ I also saw photos of people throwing water.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Somsak:  That’s right. That is a symbol of washing all of the bad away.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Benjamin: It sounds really exciting. When will we meet?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Somsak:  On Saturday, at 7 in the morning at my house.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Benjamin: _____</w:t>
      </w:r>
      <w:r w:rsidRPr="00E46976">
        <w:rPr>
          <w:rFonts w:ascii="TH SarabunPSK" w:hAnsi="TH SarabunPSK" w:cs="TH SarabunPSK"/>
          <w:sz w:val="44"/>
          <w:szCs w:val="44"/>
          <w:cs/>
        </w:rPr>
        <w:t>(</w:t>
      </w:r>
      <w:r w:rsidRPr="00E46976">
        <w:rPr>
          <w:rFonts w:ascii="TH SarabunPSK" w:hAnsi="TH SarabunPSK" w:cs="TH SarabunPSK"/>
          <w:sz w:val="44"/>
          <w:szCs w:val="44"/>
        </w:rPr>
        <w:t>40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_______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37.  </w:t>
      </w:r>
      <w:r w:rsidRPr="00E46976">
        <w:rPr>
          <w:rFonts w:ascii="TH SarabunPSK" w:hAnsi="TH SarabunPSK" w:cs="TH SarabunPSK"/>
          <w:sz w:val="44"/>
          <w:szCs w:val="44"/>
        </w:rPr>
        <w:tab/>
        <w:t>1.  Would you like to join?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I’ m telling you about the trip.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My dad will drive to Lampang.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Do you know about Songkran?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Pam:  Thank you very much.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I’m good.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That’s right.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Never mind.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You’re welcome.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You’re stepping on someone’s foot. You say, “________”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It’s okay!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I’m sorry!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Don’t worry!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Just a moment!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</w:t>
      </w:r>
      <w:r w:rsidRPr="00E46976">
        <w:rPr>
          <w:rFonts w:ascii="TH SarabunPSK" w:hAnsi="TH SarabunPSK" w:cs="TH SarabunPSK"/>
          <w:sz w:val="44"/>
          <w:szCs w:val="44"/>
        </w:rPr>
        <w:t xml:space="preserve">Nina:  What do you think about my new dress?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      Jane:  Wow! It’s____________.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ab/>
        <w:t>1.  easy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hard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clear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great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What kind of girl is Pleumjit? 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Kind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 xml:space="preserve">2.  Polite 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Honest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friendly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</w:t>
      </w:r>
      <w:r w:rsidRPr="00E46976">
        <w:rPr>
          <w:rFonts w:ascii="TH SarabunPSK" w:hAnsi="TH SarabunPSK" w:cs="TH SarabunPSK"/>
          <w:sz w:val="44"/>
          <w:szCs w:val="44"/>
        </w:rPr>
        <w:t xml:space="preserve">  Joe:  What subject do you like most?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       Jim:  English. It’s fun.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       Joe:  _________A lot of foreigners visit our province, and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 xml:space="preserve">I like talking to them. 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Me, too.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Not for me.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ab/>
        <w:t>3.  Me, neither.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Neither do I.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</w:t>
      </w:r>
      <w:r w:rsidRPr="00E46976">
        <w:rPr>
          <w:rFonts w:ascii="TH SarabunPSK" w:hAnsi="TH SarabunPSK" w:cs="TH SarabunPSK"/>
          <w:sz w:val="44"/>
          <w:szCs w:val="44"/>
        </w:rPr>
        <w:t xml:space="preserve">Ping:  Co you like that movie?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       Kim: __________It’s amazing.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Yes, I do.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Yes, I am.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No, I don’t.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No, I’m not.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If you want to have good health, you should get enough sleep, ear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E46976">
        <w:rPr>
          <w:rFonts w:ascii="TH SarabunPSK" w:hAnsi="TH SarabunPSK" w:cs="TH SarabunPSK"/>
          <w:sz w:val="44"/>
          <w:szCs w:val="44"/>
        </w:rPr>
        <w:t xml:space="preserve"> ________________,and_______ every day.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candies – watch TV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a cake – go shopping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good food – do exercise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an ice – cream – play games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</w:t>
      </w:r>
      <w:r w:rsidRPr="00E46976">
        <w:rPr>
          <w:rFonts w:ascii="TH SarabunPSK" w:hAnsi="TH SarabunPSK" w:cs="TH SarabunPSK"/>
          <w:sz w:val="44"/>
          <w:szCs w:val="44"/>
        </w:rPr>
        <w:t xml:space="preserve">  A:  What club would you like to join?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      B: I’d like to join the _______because I like baking cakes.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arts club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sports club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cooking blub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computer blub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</w:t>
      </w:r>
      <w:r w:rsidRPr="00E46976">
        <w:rPr>
          <w:rFonts w:ascii="TH SarabunPSK" w:hAnsi="TH SarabunPSK" w:cs="TH SarabunPSK"/>
          <w:sz w:val="44"/>
          <w:szCs w:val="44"/>
        </w:rPr>
        <w:t>A:  You look tired. Are you okay?</w:t>
      </w:r>
      <w:r w:rsidRPr="00E46976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       B: _____________. I have a fever.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No, I’m fine.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Yes, I’m fine.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Yes, I feel happy.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No, I don’t feel well.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Ann: The weather is very hot. Ler’s go to the beach! 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 xml:space="preserve">       Beth:  ___________I love to swim in the sea.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That’s a good idea.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That sounds dangerous.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That’s very kind of you.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That seems very unhappy.</w:t>
      </w: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A tourist is looking at the map. He wants to go to the train station.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       What would you say to him?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May I tell you?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Can I help you?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May you tell me?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Can you help me?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When you want to ask your teacher in class, you_______.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, ป.6/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read out loud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repeat after her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raise your hand</w:t>
      </w:r>
    </w:p>
    <w:p w:rsidR="008D2E4A" w:rsidRPr="00E46976" w:rsidRDefault="008D2E4A" w:rsidP="008D2E4A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]</w:t>
      </w:r>
      <w:r w:rsidRPr="00E46976">
        <w:rPr>
          <w:rFonts w:ascii="TH SarabunPSK" w:hAnsi="TH SarabunPSK" w:cs="TH SarabunPSK"/>
          <w:sz w:val="44"/>
          <w:szCs w:val="44"/>
        </w:rPr>
        <w:tab/>
        <w:t>4.  Write on a book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You want someone to take a photo for you. What would you say to him?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  <w:cs/>
        </w:rPr>
        <w:tab/>
      </w:r>
      <w:r w:rsidRPr="003A4EBA">
        <w:rPr>
          <w:rFonts w:ascii="TH SarabunPSK" w:hAnsi="TH SarabunPSK" w:cs="TH SarabunPSK"/>
          <w:sz w:val="44"/>
          <w:szCs w:val="44"/>
        </w:rPr>
        <w:t>1.  Can I take a photo?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May I take a photo of you?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Do you want to take a photo?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Could you take a photo of me?</w:t>
      </w: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Lisa: It’s very heavy. I can’t lift it up. 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Pete:  _______________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God bless you.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Let me help you.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Show me your hands.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That’s very kind of you.</w:t>
      </w: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Son: Mom, I’m very hungry. Can I have some _____, please?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Mom: Yes, here you are.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tea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ab/>
        <w:t>2.  water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noodles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orange juice</w:t>
      </w: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A asks B to go to a movie, but B </w:t>
      </w:r>
      <w:r w:rsidRPr="003A4EBA">
        <w:rPr>
          <w:rFonts w:ascii="TH SarabunPSK" w:hAnsi="TH SarabunPSK" w:cs="TH SarabunPSK"/>
          <w:b/>
          <w:bCs/>
          <w:sz w:val="44"/>
          <w:szCs w:val="44"/>
          <w:u w:val="single"/>
        </w:rPr>
        <w:t>cannot</w:t>
      </w:r>
      <w:r w:rsidRPr="003A4EBA">
        <w:rPr>
          <w:rFonts w:ascii="TH SarabunPSK" w:hAnsi="TH SarabunPSK" w:cs="TH SarabunPSK"/>
          <w:sz w:val="44"/>
          <w:szCs w:val="44"/>
        </w:rPr>
        <w:t xml:space="preserve"> go with A.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A: Would you like to go to a movie with me toninght?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B: __________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What kind of movie do you like?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How much is the ticket I have to pay for?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I’d love to go with you. Wait for me, please.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I’m afraid I can’t. I have to do my homework.</w:t>
      </w: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Ann lost the way to the hospital, she needs some help.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Ann: Excuse me. ___________ the hospital?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Ben: Sure! Walk straight and turn left.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>Ann: Thank you for your kindness.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 xml:space="preserve">1.  Can I pick you up to 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Does this bus take us to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Could you tell me how to get to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Do you know when the bus stops at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You want to buy two dozens of eggs and one kilogram of sugar. How much do you pay?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240"/>
      </w:tblGrid>
      <w:tr w:rsidR="009C527A" w:rsidRPr="003A4EBA" w:rsidTr="001D3A0F">
        <w:tc>
          <w:tcPr>
            <w:tcW w:w="2988" w:type="dxa"/>
          </w:tcPr>
          <w:p w:rsidR="009C527A" w:rsidRPr="003A4EBA" w:rsidRDefault="009C527A" w:rsidP="001D3A0F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A4EBA">
              <w:rPr>
                <w:rFonts w:ascii="TH SarabunPSK" w:hAnsi="TH SarabunPSK" w:cs="TH SarabunPSK"/>
                <w:sz w:val="44"/>
                <w:szCs w:val="44"/>
              </w:rPr>
              <w:t>THINGS</w:t>
            </w:r>
          </w:p>
        </w:tc>
        <w:tc>
          <w:tcPr>
            <w:tcW w:w="3240" w:type="dxa"/>
          </w:tcPr>
          <w:p w:rsidR="009C527A" w:rsidRPr="003A4EBA" w:rsidRDefault="009C527A" w:rsidP="001D3A0F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A4EBA">
              <w:rPr>
                <w:rFonts w:ascii="TH SarabunPSK" w:hAnsi="TH SarabunPSK" w:cs="TH SarabunPSK"/>
                <w:sz w:val="44"/>
                <w:szCs w:val="44"/>
              </w:rPr>
              <w:t>PRICE</w:t>
            </w:r>
          </w:p>
        </w:tc>
      </w:tr>
      <w:tr w:rsidR="009C527A" w:rsidRPr="003A4EBA" w:rsidTr="001D3A0F">
        <w:tc>
          <w:tcPr>
            <w:tcW w:w="2988" w:type="dxa"/>
          </w:tcPr>
          <w:p w:rsidR="009C527A" w:rsidRPr="003A4EBA" w:rsidRDefault="009C527A" w:rsidP="001D3A0F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A4EBA">
              <w:rPr>
                <w:rFonts w:ascii="TH SarabunPSK" w:hAnsi="TH SarabunPSK" w:cs="TH SarabunPSK"/>
                <w:sz w:val="44"/>
                <w:szCs w:val="44"/>
              </w:rPr>
              <w:t>Eggs</w:t>
            </w:r>
          </w:p>
        </w:tc>
        <w:tc>
          <w:tcPr>
            <w:tcW w:w="3240" w:type="dxa"/>
          </w:tcPr>
          <w:p w:rsidR="009C527A" w:rsidRPr="003A4EBA" w:rsidRDefault="009C527A" w:rsidP="001D3A0F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A4EBA">
              <w:rPr>
                <w:rFonts w:ascii="TH SarabunPSK" w:hAnsi="TH SarabunPSK" w:cs="TH SarabunPSK"/>
                <w:sz w:val="44"/>
                <w:szCs w:val="44"/>
              </w:rPr>
              <w:t>18 baht/dozen</w:t>
            </w:r>
          </w:p>
        </w:tc>
      </w:tr>
      <w:tr w:rsidR="009C527A" w:rsidRPr="003A4EBA" w:rsidTr="001D3A0F">
        <w:tc>
          <w:tcPr>
            <w:tcW w:w="2988" w:type="dxa"/>
          </w:tcPr>
          <w:p w:rsidR="009C527A" w:rsidRPr="003A4EBA" w:rsidRDefault="009C527A" w:rsidP="001D3A0F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A4EBA">
              <w:rPr>
                <w:rFonts w:ascii="TH SarabunPSK" w:hAnsi="TH SarabunPSK" w:cs="TH SarabunPSK"/>
                <w:sz w:val="44"/>
                <w:szCs w:val="44"/>
              </w:rPr>
              <w:t>Sugar</w:t>
            </w:r>
          </w:p>
        </w:tc>
        <w:tc>
          <w:tcPr>
            <w:tcW w:w="3240" w:type="dxa"/>
          </w:tcPr>
          <w:p w:rsidR="009C527A" w:rsidRPr="003A4EBA" w:rsidRDefault="009C527A" w:rsidP="001D3A0F">
            <w:pPr>
              <w:spacing w:after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3A4EBA">
              <w:rPr>
                <w:rFonts w:ascii="TH SarabunPSK" w:hAnsi="TH SarabunPSK" w:cs="TH SarabunPSK"/>
                <w:sz w:val="44"/>
                <w:szCs w:val="44"/>
              </w:rPr>
              <w:t>21 baht/kikogram</w:t>
            </w:r>
          </w:p>
        </w:tc>
      </w:tr>
    </w:tbl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54 baht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55 baht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56 baht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57 baht</w:t>
      </w: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lastRenderedPageBreak/>
        <w:t xml:space="preserve">     </w:t>
      </w:r>
      <w:r w:rsidRPr="003A4EBA">
        <w:rPr>
          <w:rFonts w:ascii="TH SarabunPSK" w:hAnsi="TH SarabunPSK" w:cs="TH SarabunPSK"/>
          <w:sz w:val="44"/>
          <w:szCs w:val="44"/>
        </w:rPr>
        <w:t xml:space="preserve">  A: I forgot my pencil. _________</w:t>
      </w:r>
      <w:r w:rsidRPr="003A4EBA">
        <w:rPr>
          <w:rFonts w:ascii="TH SarabunPSK" w:hAnsi="TH SarabunPSK" w:cs="TH SarabunPSK"/>
          <w:sz w:val="44"/>
          <w:szCs w:val="44"/>
          <w:cs/>
        </w:rPr>
        <w:t xml:space="preserve"> </w:t>
      </w:r>
      <w:r w:rsidRPr="003A4EBA">
        <w:rPr>
          <w:rFonts w:ascii="TH SarabunPSK" w:hAnsi="TH SarabunPSK" w:cs="TH SarabunPSK"/>
          <w:sz w:val="44"/>
          <w:szCs w:val="44"/>
        </w:rPr>
        <w:t xml:space="preserve"> 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B: Yes. Here you are.</w:t>
      </w:r>
    </w:p>
    <w:p w:rsidR="009C527A" w:rsidRPr="003A4EBA" w:rsidRDefault="009C527A" w:rsidP="009C527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Will I buy it?</w:t>
      </w:r>
    </w:p>
    <w:p w:rsidR="009C527A" w:rsidRPr="003A4EBA" w:rsidRDefault="009C527A" w:rsidP="009C527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What can I do?</w:t>
      </w:r>
    </w:p>
    <w:p w:rsidR="009C527A" w:rsidRPr="003A4EBA" w:rsidRDefault="009C527A" w:rsidP="009C527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Can I borrow yours?</w:t>
      </w:r>
    </w:p>
    <w:p w:rsidR="009C527A" w:rsidRPr="003A4EBA" w:rsidRDefault="009C527A" w:rsidP="009C527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How do you write it?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</w:t>
      </w:r>
      <w:r w:rsidRPr="003A4EBA">
        <w:rPr>
          <w:rFonts w:ascii="TH SarabunPSK" w:hAnsi="TH SarabunPSK" w:cs="TH SarabunPSK"/>
          <w:sz w:val="44"/>
          <w:szCs w:val="44"/>
        </w:rPr>
        <w:t xml:space="preserve">A: What TV program do you like?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ป.6/3,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B: I like cartoons.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A: Why do you like it?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B: I like it__________.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or it’s exciting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And it’s boring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but it’s interesting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Because it’s funny</w:t>
      </w: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</w:t>
      </w:r>
      <w:r w:rsidRPr="003A4EBA">
        <w:rPr>
          <w:rFonts w:ascii="TH SarabunPSK" w:hAnsi="TH SarabunPSK" w:cs="TH SarabunPSK"/>
          <w:sz w:val="44"/>
          <w:szCs w:val="44"/>
        </w:rPr>
        <w:t>Mom: __________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You: I’m drawing a picture.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</w:t>
      </w:r>
      <w:r w:rsidRPr="003A4EBA">
        <w:rPr>
          <w:rFonts w:ascii="TH SarabunPSK" w:hAnsi="TH SarabunPSK" w:cs="TH SarabunPSK"/>
          <w:sz w:val="44"/>
          <w:szCs w:val="44"/>
        </w:rPr>
        <w:t>4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What do you do?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Are you a painter?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What are you doing?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Do you like your teacher?</w:t>
      </w: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Nancy has some apples, strawberries, oranges, and grapes.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</w:t>
      </w:r>
      <w:r w:rsidRPr="003A4EBA">
        <w:rPr>
          <w:rFonts w:ascii="TH SarabunPSK" w:hAnsi="TH SarabunPSK" w:cs="TH SarabunPSK"/>
          <w:sz w:val="44"/>
          <w:szCs w:val="44"/>
        </w:rPr>
        <w:t>4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She can make _______.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tuna soup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Fruit salad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meat sauce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Green curry</w:t>
      </w: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You’re going to the beach. What should you buy for your trip?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</w:t>
      </w:r>
      <w:r w:rsidRPr="003A4EBA">
        <w:rPr>
          <w:rFonts w:ascii="TH SarabunPSK" w:hAnsi="TH SarabunPSK" w:cs="TH SarabunPSK"/>
          <w:sz w:val="44"/>
          <w:szCs w:val="44"/>
        </w:rPr>
        <w:t>4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sunglasses. Swimsuit, and hat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wool scarf, suit, and trousers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jacket, light sweater, and gloves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swim trunks, raincoat, and boots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</w:t>
      </w:r>
      <w:r w:rsidRPr="003A4EBA">
        <w:rPr>
          <w:rFonts w:ascii="TH SarabunPSK" w:hAnsi="TH SarabunPSK" w:cs="TH SarabunPSK"/>
          <w:sz w:val="44"/>
          <w:szCs w:val="44"/>
        </w:rPr>
        <w:t xml:space="preserve">A: How much is this television?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</w:t>
      </w:r>
      <w:r w:rsidRPr="003A4EBA">
        <w:rPr>
          <w:rFonts w:ascii="TH SarabunPSK" w:hAnsi="TH SarabunPSK" w:cs="TH SarabunPSK"/>
          <w:sz w:val="44"/>
          <w:szCs w:val="44"/>
        </w:rPr>
        <w:t>4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B: It is_________baht.</w:t>
      </w:r>
    </w:p>
    <w:p w:rsidR="009C527A" w:rsidRPr="003A4EBA" w:rsidRDefault="009C527A" w:rsidP="009C527A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>five eight nine and two</w:t>
      </w:r>
    </w:p>
    <w:p w:rsidR="009C527A" w:rsidRPr="003A4EBA" w:rsidRDefault="009C527A" w:rsidP="009C527A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2.  fifty-eight and ninety-two</w:t>
      </w:r>
    </w:p>
    <w:p w:rsidR="009C527A" w:rsidRPr="003A4EBA" w:rsidRDefault="009C527A" w:rsidP="009C527A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3.  fifty-eight thousand and ninety-two</w:t>
      </w:r>
    </w:p>
    <w:p w:rsidR="009C527A" w:rsidRPr="003A4EBA" w:rsidRDefault="009C527A" w:rsidP="009C527A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4.  five thousand eight hundred and ninety-two</w:t>
      </w: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</w:t>
      </w:r>
      <w:r w:rsidRPr="003A4EBA">
        <w:rPr>
          <w:rFonts w:ascii="TH SarabunPSK" w:hAnsi="TH SarabunPSK" w:cs="TH SarabunPSK"/>
          <w:sz w:val="44"/>
          <w:szCs w:val="44"/>
        </w:rPr>
        <w:t xml:space="preserve">Peter: I visited my grandparents in Khonkaen last weekend. </w:t>
      </w:r>
      <w:r w:rsidRPr="003A4EBA">
        <w:rPr>
          <w:rFonts w:ascii="TH SarabunPSK" w:hAnsi="TH SarabunPSK" w:cs="TH SarabunPSK"/>
          <w:sz w:val="44"/>
          <w:szCs w:val="44"/>
          <w:cs/>
        </w:rPr>
        <w:t>(ต.1.2, ป.6/</w:t>
      </w:r>
      <w:r w:rsidRPr="003A4EBA">
        <w:rPr>
          <w:rFonts w:ascii="TH SarabunPSK" w:hAnsi="TH SarabunPSK" w:cs="TH SarabunPSK"/>
          <w:sz w:val="44"/>
          <w:szCs w:val="44"/>
        </w:rPr>
        <w:t>4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Mark: Great! ___________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Peter: I went shopping and had dinner with them.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How did you go back?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What did you do there?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When did you go shopping?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Where did you have dinner?</w:t>
      </w:r>
    </w:p>
    <w:p w:rsidR="009C527A" w:rsidRPr="003A4EBA" w:rsidRDefault="009C527A" w:rsidP="009C527A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</w:t>
      </w:r>
    </w:p>
    <w:p w:rsidR="009C527A" w:rsidRDefault="009C527A" w:rsidP="009C527A"/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“The moon has a round shape like the earth.”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What does it mean?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ab/>
        <w:t>1.  The moon is as big as the earth.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The moon is as small as the earth.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The moon and the earth are round.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The moon is round, but the earth is not.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A and B are talking about the season they like. 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A: Why do you like hot season?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B: _________________________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I like going to the beach.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I like playing in the snow.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I like wearing nice sweaters.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I like skiing on the mountain.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>33-36</w:t>
      </w:r>
      <w:r w:rsidRPr="003A4EBA">
        <w:rPr>
          <w:rFonts w:ascii="TH SarabunPSK" w:hAnsi="TH SarabunPSK" w:cs="TH SarabunPSK"/>
          <w:sz w:val="44"/>
          <w:szCs w:val="44"/>
        </w:rPr>
        <w:tab/>
        <w:t>Complete the conversation. At a stationery shop</w:t>
      </w:r>
      <w:r w:rsidRPr="003A4EBA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ind w:firstLine="72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Seller: Can I help you?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Ping: _____</w:t>
      </w:r>
      <w:r w:rsidRPr="003A4EBA">
        <w:rPr>
          <w:rFonts w:ascii="TH SarabunPSK" w:hAnsi="TH SarabunPSK" w:cs="TH SarabunPSK"/>
          <w:sz w:val="44"/>
          <w:szCs w:val="44"/>
          <w:cs/>
        </w:rPr>
        <w:t>(33)</w:t>
      </w:r>
      <w:r w:rsidRPr="003A4EBA">
        <w:rPr>
          <w:rFonts w:ascii="TH SarabunPSK" w:hAnsi="TH SarabunPSK" w:cs="TH SarabunPSK"/>
          <w:sz w:val="44"/>
          <w:szCs w:val="44"/>
        </w:rPr>
        <w:t>_______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Seller: Here you are. It’s ten baht.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Ping: 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4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_______ , please. I need one for myself and one for my sister.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Seller: Do you want anything else?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Ping: I’m also looking for watercolor paper. 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_______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Seller: It’s thirty baht. This one is good for painting.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Ping: I’ll take it. 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6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_______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Seller: Thank you very much.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33.  </w:t>
      </w:r>
      <w:r w:rsidRPr="003A4EBA">
        <w:rPr>
          <w:rFonts w:ascii="TH SarabunPSK" w:hAnsi="TH SarabunPSK" w:cs="TH SarabunPSK"/>
          <w:sz w:val="44"/>
          <w:szCs w:val="44"/>
        </w:rPr>
        <w:tab/>
        <w:t>1.  Yes, you can.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No, you can’t.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I’d like a 2B pencil.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I don’t like a pen.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34.  </w:t>
      </w:r>
      <w:r w:rsidRPr="003A4EBA">
        <w:rPr>
          <w:rFonts w:ascii="TH SarabunPSK" w:hAnsi="TH SarabunPSK" w:cs="TH SarabunPSK"/>
          <w:sz w:val="44"/>
          <w:szCs w:val="44"/>
        </w:rPr>
        <w:tab/>
        <w:t>1.  There it is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Here it is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Get them three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Give me two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35. </w:t>
      </w:r>
      <w:r w:rsidRPr="003A4EBA">
        <w:rPr>
          <w:rFonts w:ascii="TH SarabunPSK" w:hAnsi="TH SarabunPSK" w:cs="TH SarabunPSK"/>
          <w:sz w:val="44"/>
          <w:szCs w:val="44"/>
        </w:rPr>
        <w:tab/>
        <w:t>1.  What is the money?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How much is it?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How many are there?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When do you sell them?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 xml:space="preserve">36. </w:t>
      </w:r>
      <w:r w:rsidRPr="003A4EBA">
        <w:rPr>
          <w:rFonts w:ascii="TH SarabunPSK" w:hAnsi="TH SarabunPSK" w:cs="TH SarabunPSK"/>
          <w:sz w:val="44"/>
          <w:szCs w:val="44"/>
        </w:rPr>
        <w:tab/>
        <w:t>1.  Here’s fifty baht.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Here’s forty baht.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Here’s fifteen baht.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Here’s fourteen baht.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13 – 14 Look at the pictures.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13.  What do you think about the two children? They are_____________.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diligent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difficult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impolite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intelligent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14.  From the pictures, which sentence is correct?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They are doing homework.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They love playing outdoor sports.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The help their mothers do housework.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ab/>
        <w:t>4.  They cook special dinner for their family.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37 – 40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Somsak:  This weekend is Songkran Festival. My family’s going to visit my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 xml:space="preserve">   Grandparents in Lampang. 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7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_______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Benjamin:  Sure, I’d love to. 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8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_______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Somsak:  People usually visit and pay respects to elders and monks. They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 xml:space="preserve">   Believe this will bring good luck for the New Year.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Benjamin:  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9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_______ I also saw photos of people throwing water.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Somsak:  That’s right. That is a symbol of washing all of the bad away.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Benjamin: It sounds really exciting. When will we meet?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Somsak:  On Saturday, at 7 in the morning at my house.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Benjamin: _____</w:t>
      </w:r>
      <w:r w:rsidRPr="003A4EBA">
        <w:rPr>
          <w:rFonts w:ascii="TH SarabunPSK" w:hAnsi="TH SarabunPSK" w:cs="TH SarabunPSK"/>
          <w:sz w:val="44"/>
          <w:szCs w:val="44"/>
          <w:cs/>
        </w:rPr>
        <w:t>(</w:t>
      </w:r>
      <w:r w:rsidRPr="003A4EBA">
        <w:rPr>
          <w:rFonts w:ascii="TH SarabunPSK" w:hAnsi="TH SarabunPSK" w:cs="TH SarabunPSK"/>
          <w:sz w:val="44"/>
          <w:szCs w:val="44"/>
        </w:rPr>
        <w:t>40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_______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37.  </w:t>
      </w:r>
      <w:r w:rsidRPr="003A4EBA">
        <w:rPr>
          <w:rFonts w:ascii="TH SarabunPSK" w:hAnsi="TH SarabunPSK" w:cs="TH SarabunPSK"/>
          <w:sz w:val="44"/>
          <w:szCs w:val="44"/>
        </w:rPr>
        <w:tab/>
        <w:t>1.  Would you like to join?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I’ m telling you about the trip.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My dad will drive to Lampang.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Do you know about Songkran?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Pam:  Thank you very much.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I’m good.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That’s right.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Never mind.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You’re welcome.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You’re stepping on someone’s foot. You say, “________”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It’s okay!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ab/>
        <w:t>2.  I’m sorry!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Don’t worry!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Just a moment!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</w:t>
      </w:r>
      <w:r w:rsidRPr="003A4EBA">
        <w:rPr>
          <w:rFonts w:ascii="TH SarabunPSK" w:hAnsi="TH SarabunPSK" w:cs="TH SarabunPSK"/>
          <w:sz w:val="44"/>
          <w:szCs w:val="44"/>
        </w:rPr>
        <w:t xml:space="preserve"> Nina:  What do you think about my new dress?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Jane:  Wow! It’s____________.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easy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hard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clear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great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What kind of girl is Pleumjit? 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Kind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 xml:space="preserve">2.  Polite 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ab/>
        <w:t>3.  Honest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friendly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</w:t>
      </w:r>
      <w:r w:rsidRPr="003A4EBA">
        <w:rPr>
          <w:rFonts w:ascii="TH SarabunPSK" w:hAnsi="TH SarabunPSK" w:cs="TH SarabunPSK"/>
          <w:sz w:val="44"/>
          <w:szCs w:val="44"/>
        </w:rPr>
        <w:t xml:space="preserve">  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3A4EBA">
        <w:rPr>
          <w:rFonts w:ascii="TH SarabunPSK" w:hAnsi="TH SarabunPSK" w:cs="TH SarabunPSK"/>
          <w:sz w:val="44"/>
          <w:szCs w:val="44"/>
        </w:rPr>
        <w:t xml:space="preserve">Joe:  What subject do you like most?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Jim:  English. It’s fun.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Joe:  _________A lot of foreigners visit our province, and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 xml:space="preserve">I like talking to them. 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Me, too.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Not for me.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Me, neither.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Neither do I.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</w:t>
      </w:r>
      <w:r w:rsidRPr="003A4EBA">
        <w:rPr>
          <w:rFonts w:ascii="TH SarabunPSK" w:hAnsi="TH SarabunPSK" w:cs="TH SarabunPSK"/>
          <w:sz w:val="44"/>
          <w:szCs w:val="44"/>
        </w:rPr>
        <w:t xml:space="preserve">Ping:  Co you like that movie?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Kim: __________It’s amazing.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Yes, I do.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Yes, I am.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No, I don’t.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No, I’m not.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If you want to have good health, you should get enough sleep, ear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________________,and_______ every day.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candies – watch TV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a cake – go shopping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good food – do exercise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an ice – cream – play games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</w:t>
      </w:r>
      <w:r w:rsidRPr="003A4EBA">
        <w:rPr>
          <w:rFonts w:ascii="TH SarabunPSK" w:hAnsi="TH SarabunPSK" w:cs="TH SarabunPSK"/>
          <w:sz w:val="44"/>
          <w:szCs w:val="44"/>
        </w:rPr>
        <w:t xml:space="preserve">  A:  What club would you like to join?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B: I’d like to join the _______because I like baking cakes.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arts club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sports club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cooking blub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computer blub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</w:t>
      </w:r>
      <w:r w:rsidRPr="003A4EBA">
        <w:rPr>
          <w:rFonts w:ascii="TH SarabunPSK" w:hAnsi="TH SarabunPSK" w:cs="TH SarabunPSK"/>
          <w:sz w:val="44"/>
          <w:szCs w:val="44"/>
        </w:rPr>
        <w:t xml:space="preserve">  A:  You look tired. Are you okay?</w:t>
      </w:r>
      <w:r w:rsidRPr="003A4EBA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B: _____________. I have a fever.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No, I’m fine.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ab/>
        <w:t>2.  Yes, I’m fine.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Yes, I feel happy.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No, I don’t feel well.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</w:t>
      </w:r>
      <w:r w:rsidRPr="003A4EBA">
        <w:rPr>
          <w:rFonts w:ascii="TH SarabunPSK" w:hAnsi="TH SarabunPSK" w:cs="TH SarabunPSK"/>
          <w:sz w:val="44"/>
          <w:szCs w:val="44"/>
        </w:rPr>
        <w:t xml:space="preserve">Ann: The weather is very hot. Ler’s go to the beach! 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Beth:  ___________I love to swim in the sea.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That’s a good idea.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That sounds dangerous.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That’s very kind of you.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That seems very unhappy.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A tourist is looking at the map. He wants to go to the train station.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What would you say to him?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May I tell you?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Can I help you?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May you tell me?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ab/>
        <w:t>4.  Can you help me?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When you want to ask your teacher in class, you_______.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, ป.6/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read out loud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repeat after her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raise your hand</w:t>
      </w:r>
    </w:p>
    <w:p w:rsidR="007305EE" w:rsidRPr="003A4EBA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]</w:t>
      </w:r>
      <w:r w:rsidRPr="003A4EBA">
        <w:rPr>
          <w:rFonts w:ascii="TH SarabunPSK" w:hAnsi="TH SarabunPSK" w:cs="TH SarabunPSK"/>
          <w:sz w:val="44"/>
          <w:szCs w:val="44"/>
        </w:rPr>
        <w:tab/>
        <w:t>4.  Write on a book</w:t>
      </w:r>
    </w:p>
    <w:p w:rsidR="007305EE" w:rsidRDefault="007305EE" w:rsidP="007305EE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  <w:r w:rsidRPr="00201F14">
        <w:rPr>
          <w:rFonts w:ascii="TH SarabunPSK" w:hAnsi="TH SarabunPSK" w:cs="TH SarabunPSK"/>
          <w:sz w:val="44"/>
          <w:szCs w:val="44"/>
        </w:rPr>
        <w:t xml:space="preserve"> </w:t>
      </w:r>
    </w:p>
    <w:p w:rsidR="00210A1F" w:rsidRPr="00201F14" w:rsidRDefault="00210A1F" w:rsidP="00201F14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210A1F" w:rsidRPr="00201F14" w:rsidRDefault="00210A1F" w:rsidP="00201F14">
      <w:pPr>
        <w:spacing w:after="0"/>
        <w:rPr>
          <w:sz w:val="44"/>
          <w:szCs w:val="44"/>
        </w:rPr>
      </w:pPr>
    </w:p>
    <w:sectPr w:rsidR="00210A1F" w:rsidRPr="0020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65D86"/>
    <w:multiLevelType w:val="hybridMultilevel"/>
    <w:tmpl w:val="A7CA8C36"/>
    <w:lvl w:ilvl="0" w:tplc="2B467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B15D20"/>
    <w:multiLevelType w:val="hybridMultilevel"/>
    <w:tmpl w:val="7E421F20"/>
    <w:lvl w:ilvl="0" w:tplc="C1D2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DC"/>
    <w:rsid w:val="00201F14"/>
    <w:rsid w:val="00210A1F"/>
    <w:rsid w:val="006666D8"/>
    <w:rsid w:val="007305EE"/>
    <w:rsid w:val="00767ADC"/>
    <w:rsid w:val="008D2E4A"/>
    <w:rsid w:val="009C527A"/>
    <w:rsid w:val="00C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F141E-F87C-47E0-89AA-59A2DB8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DC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1F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2913</Words>
  <Characters>16607</Characters>
  <Application>Microsoft Office Word</Application>
  <DocSecurity>0</DocSecurity>
  <Lines>138</Lines>
  <Paragraphs>38</Paragraphs>
  <ScaleCrop>false</ScaleCrop>
  <Company/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7</cp:revision>
  <dcterms:created xsi:type="dcterms:W3CDTF">2017-06-21T09:34:00Z</dcterms:created>
  <dcterms:modified xsi:type="dcterms:W3CDTF">2017-06-21T10:05:00Z</dcterms:modified>
</cp:coreProperties>
</file>