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7A" w:rsidRPr="00443C2B" w:rsidRDefault="00F71A7A" w:rsidP="00F71A7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43C2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โครงการ</w:t>
      </w:r>
      <w:r w:rsidRPr="00443C2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             </w:t>
      </w:r>
      <w:r w:rsidRPr="00443C2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  <w:t xml:space="preserve">          </w:t>
      </w:r>
      <w:r w:rsidRPr="00443C2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443C2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พัฒนาเพื่อยกระดับผลสัมฤทธิ์ทางการเรียน</w:t>
      </w:r>
    </w:p>
    <w:p w:rsidR="00443C2B" w:rsidRPr="00443C2B" w:rsidRDefault="00443C2B" w:rsidP="00443C2B">
      <w:pPr>
        <w:spacing w:after="0"/>
        <w:rPr>
          <w:rFonts w:ascii="TH SarabunPSK" w:hAnsi="TH SarabunPSK" w:cs="TH SarabunPSK"/>
          <w:sz w:val="32"/>
          <w:szCs w:val="32"/>
        </w:rPr>
      </w:pPr>
      <w:r w:rsidRPr="00443C2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Pr="00443C2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43C2B">
        <w:rPr>
          <w:rFonts w:ascii="TH SarabunPSK" w:hAnsi="TH SarabunPSK" w:cs="TH SarabunPSK"/>
          <w:sz w:val="32"/>
          <w:szCs w:val="32"/>
        </w:rPr>
        <w:tab/>
      </w:r>
      <w:r w:rsidRPr="00443C2B">
        <w:rPr>
          <w:rFonts w:ascii="TH SarabunPSK" w:hAnsi="TH SarabunPSK" w:cs="TH SarabunPSK"/>
          <w:sz w:val="32"/>
          <w:szCs w:val="32"/>
        </w:rPr>
        <w:tab/>
      </w:r>
      <w:r w:rsidRPr="00443C2B">
        <w:rPr>
          <w:rFonts w:ascii="TH SarabunPSK" w:hAnsi="TH SarabunPSK" w:cs="TH SarabunPSK"/>
          <w:sz w:val="32"/>
          <w:szCs w:val="32"/>
          <w:cs/>
        </w:rPr>
        <w:tab/>
      </w:r>
      <w:r w:rsidRPr="00443C2B">
        <w:rPr>
          <w:rFonts w:ascii="TH SarabunPSK" w:hAnsi="TH SarabunPSK" w:cs="TH SarabunPSK"/>
          <w:sz w:val="32"/>
          <w:szCs w:val="32"/>
          <w:cs/>
        </w:rPr>
        <w:tab/>
        <w:t>การบริหารงานวิชาการ</w:t>
      </w:r>
    </w:p>
    <w:p w:rsidR="00443C2B" w:rsidRPr="00443C2B" w:rsidRDefault="00443C2B" w:rsidP="00443C2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43C2B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443C2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โครงกา</w:t>
      </w:r>
      <w:r w:rsidR="00DC5BD8">
        <w:rPr>
          <w:rFonts w:ascii="TH SarabunPSK" w:hAnsi="TH SarabunPSK" w:cs="TH SarabunPSK" w:hint="cs"/>
          <w:sz w:val="32"/>
          <w:szCs w:val="32"/>
          <w:cs/>
        </w:rPr>
        <w:t>รต่อ</w:t>
      </w:r>
      <w:r w:rsidR="00F437F3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นื่อง</w:t>
      </w:r>
    </w:p>
    <w:p w:rsidR="00443C2B" w:rsidRPr="00443C2B" w:rsidRDefault="00443C2B" w:rsidP="00443C2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43C2B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443C2B">
        <w:rPr>
          <w:rFonts w:ascii="TH SarabunPSK" w:hAnsi="TH SarabunPSK" w:cs="TH SarabunPSK"/>
          <w:sz w:val="32"/>
          <w:szCs w:val="32"/>
          <w:cs/>
        </w:rPr>
        <w:tab/>
      </w:r>
      <w:r w:rsidRPr="00443C2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3C2B">
        <w:rPr>
          <w:rFonts w:ascii="TH SarabunPSK" w:hAnsi="TH SarabunPSK" w:cs="TH SarabunPSK"/>
          <w:sz w:val="32"/>
          <w:szCs w:val="32"/>
          <w:cs/>
        </w:rPr>
        <w:tab/>
      </w:r>
      <w:r w:rsidR="00F437F3" w:rsidRPr="00F437F3">
        <w:rPr>
          <w:rFonts w:ascii="TH SarabunPSK" w:hAnsi="TH SarabunPSK" w:cs="TH SarabunPSK" w:hint="cs"/>
          <w:sz w:val="32"/>
          <w:szCs w:val="32"/>
          <w:cs/>
        </w:rPr>
        <w:t>นายก</w:t>
      </w:r>
      <w:proofErr w:type="spellStart"/>
      <w:r w:rsidR="00F437F3" w:rsidRPr="00F437F3">
        <w:rPr>
          <w:rFonts w:ascii="TH SarabunPSK" w:hAnsi="TH SarabunPSK" w:cs="TH SarabunPSK" w:hint="cs"/>
          <w:sz w:val="32"/>
          <w:szCs w:val="32"/>
          <w:cs/>
        </w:rPr>
        <w:t>รวินย์</w:t>
      </w:r>
      <w:proofErr w:type="spellEnd"/>
      <w:r w:rsidR="00F437F3" w:rsidRPr="00F437F3">
        <w:rPr>
          <w:rFonts w:ascii="TH SarabunPSK" w:hAnsi="TH SarabunPSK" w:cs="TH SarabunPSK" w:hint="cs"/>
          <w:sz w:val="32"/>
          <w:szCs w:val="32"/>
          <w:cs/>
        </w:rPr>
        <w:t xml:space="preserve">  ดวงตา</w:t>
      </w:r>
      <w:r w:rsidRPr="00E518D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43C2B">
        <w:rPr>
          <w:rFonts w:ascii="TH SarabunPSK" w:hAnsi="TH SarabunPSK" w:cs="TH SarabunPSK"/>
          <w:sz w:val="32"/>
          <w:szCs w:val="32"/>
          <w:cs/>
        </w:rPr>
        <w:t>นางบาจรียา    แซะอามา</w:t>
      </w:r>
    </w:p>
    <w:p w:rsidR="00443C2B" w:rsidRPr="00443C2B" w:rsidRDefault="00443C2B" w:rsidP="00443C2B">
      <w:pPr>
        <w:spacing w:after="0"/>
        <w:rPr>
          <w:rFonts w:ascii="TH SarabunPSK" w:hAnsi="TH SarabunPSK" w:cs="TH SarabunPSK"/>
          <w:sz w:val="32"/>
          <w:szCs w:val="32"/>
        </w:rPr>
      </w:pPr>
      <w:r w:rsidRPr="00443C2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443C2B">
        <w:rPr>
          <w:rFonts w:ascii="TH SarabunPSK" w:hAnsi="TH SarabunPSK" w:cs="TH SarabunPSK"/>
          <w:sz w:val="32"/>
          <w:szCs w:val="32"/>
          <w:cs/>
        </w:rPr>
        <w:tab/>
      </w:r>
      <w:r w:rsidRPr="00443C2B">
        <w:rPr>
          <w:rFonts w:ascii="TH SarabunPSK" w:hAnsi="TH SarabunPSK" w:cs="TH SarabunPSK"/>
          <w:sz w:val="32"/>
          <w:szCs w:val="32"/>
          <w:cs/>
        </w:rPr>
        <w:tab/>
      </w:r>
      <w:r w:rsidRPr="00443C2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cs/>
        </w:rPr>
        <w:t>กรกฎาค</w:t>
      </w:r>
      <w:r>
        <w:rPr>
          <w:rFonts w:ascii="TH SarabunPSK" w:hAnsi="TH SarabunPSK" w:cs="TH SarabunPSK" w:hint="cs"/>
          <w:cs/>
        </w:rPr>
        <w:t xml:space="preserve">ม  </w:t>
      </w:r>
      <w:r>
        <w:rPr>
          <w:rFonts w:ascii="TH SarabunPSK" w:hAnsi="TH SarabunPSK" w:cs="TH SarabunPSK"/>
          <w:sz w:val="32"/>
          <w:szCs w:val="32"/>
        </w:rPr>
        <w:t>2560</w:t>
      </w:r>
      <w:r w:rsidRPr="00443C2B">
        <w:rPr>
          <w:rFonts w:ascii="TH SarabunPSK" w:hAnsi="TH SarabunPSK" w:cs="TH SarabunPSK"/>
          <w:cs/>
        </w:rPr>
        <w:t xml:space="preserve"> </w:t>
      </w:r>
      <w:r w:rsidRPr="00443C2B">
        <w:rPr>
          <w:rFonts w:ascii="TH SarabunPSK" w:hAnsi="TH SarabunPSK" w:cs="TH SarabunPSK"/>
        </w:rPr>
        <w:t>–</w:t>
      </w:r>
      <w:r w:rsidRPr="00443C2B">
        <w:rPr>
          <w:rFonts w:ascii="TH SarabunPSK" w:hAnsi="TH SarabunPSK" w:cs="TH SarabunPSK"/>
          <w:cs/>
        </w:rPr>
        <w:t xml:space="preserve">  </w:t>
      </w:r>
      <w:r w:rsidR="00F437F3">
        <w:rPr>
          <w:rFonts w:ascii="TH SarabunPSK" w:hAnsi="TH SarabunPSK" w:cs="TH SarabunPSK" w:hint="cs"/>
          <w:cs/>
        </w:rPr>
        <w:t>กันยายน</w:t>
      </w:r>
      <w:r w:rsidRPr="00443C2B">
        <w:rPr>
          <w:rFonts w:ascii="TH SarabunPSK" w:hAnsi="TH SarabunPSK" w:cs="TH SarabunPSK"/>
          <w:cs/>
        </w:rPr>
        <w:t xml:space="preserve"> </w:t>
      </w:r>
      <w:r w:rsidRPr="00443C2B">
        <w:rPr>
          <w:rFonts w:ascii="TH SarabunPSK" w:hAnsi="TH SarabunPSK" w:cs="TH SarabunPSK"/>
        </w:rPr>
        <w:t xml:space="preserve"> </w:t>
      </w:r>
      <w:r w:rsidR="00F437F3">
        <w:rPr>
          <w:rFonts w:ascii="TH SarabunPSK" w:hAnsi="TH SarabunPSK" w:cs="TH SarabunPSK"/>
          <w:sz w:val="32"/>
          <w:szCs w:val="32"/>
        </w:rPr>
        <w:t>2560</w:t>
      </w:r>
    </w:p>
    <w:p w:rsidR="00443C2B" w:rsidRPr="00443C2B" w:rsidRDefault="00443C2B" w:rsidP="00443C2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43C2B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สนองกลยุทธ์โรงเรียน</w:t>
      </w:r>
      <w:r w:rsidRPr="00443C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3C2B">
        <w:rPr>
          <w:rFonts w:ascii="TH SarabunPSK" w:hAnsi="TH SarabunPSK" w:cs="TH SarabunPSK"/>
          <w:sz w:val="32"/>
          <w:szCs w:val="32"/>
          <w:cs/>
        </w:rPr>
        <w:tab/>
      </w:r>
      <w:r w:rsidRPr="00443C2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3C2B"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 w:rsidRPr="00443C2B">
        <w:rPr>
          <w:rFonts w:ascii="TH SarabunPSK" w:hAnsi="TH SarabunPSK" w:cs="TH SarabunPSK"/>
          <w:sz w:val="32"/>
          <w:szCs w:val="32"/>
        </w:rPr>
        <w:t>1</w:t>
      </w:r>
      <w:r w:rsidRPr="00443C2B">
        <w:rPr>
          <w:rFonts w:ascii="TH SarabunPSK" w:hAnsi="TH SarabunPSK" w:cs="TH SarabunPSK"/>
          <w:sz w:val="32"/>
          <w:szCs w:val="32"/>
          <w:cs/>
        </w:rPr>
        <w:t>,</w:t>
      </w:r>
      <w:r w:rsidRPr="00443C2B">
        <w:rPr>
          <w:rFonts w:ascii="TH SarabunPSK" w:hAnsi="TH SarabunPSK" w:cs="TH SarabunPSK"/>
          <w:sz w:val="32"/>
          <w:szCs w:val="32"/>
        </w:rPr>
        <w:t>3</w:t>
      </w:r>
      <w:r w:rsidRPr="00443C2B">
        <w:rPr>
          <w:rFonts w:ascii="TH SarabunPSK" w:hAnsi="TH SarabunPSK" w:cs="TH SarabunPSK"/>
          <w:sz w:val="32"/>
          <w:szCs w:val="32"/>
          <w:cs/>
        </w:rPr>
        <w:t>,6</w:t>
      </w:r>
    </w:p>
    <w:p w:rsidR="00443C2B" w:rsidRPr="00443C2B" w:rsidRDefault="00443C2B" w:rsidP="00443C2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43C2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 </w:t>
      </w:r>
      <w:proofErr w:type="spellStart"/>
      <w:r w:rsidRPr="00443C2B">
        <w:rPr>
          <w:rFonts w:ascii="TH SarabunPSK" w:hAnsi="TH SarabunPSK" w:cs="TH SarabunPSK"/>
          <w:b/>
          <w:bCs/>
          <w:sz w:val="32"/>
          <w:szCs w:val="32"/>
          <w:cs/>
        </w:rPr>
        <w:t>สพป</w:t>
      </w:r>
      <w:proofErr w:type="spellEnd"/>
      <w:r w:rsidRPr="00443C2B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สตูล</w:t>
      </w:r>
      <w:r w:rsidRPr="00443C2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43C2B">
        <w:rPr>
          <w:rFonts w:ascii="TH SarabunPSK" w:hAnsi="TH SarabunPSK" w:cs="TH SarabunPSK"/>
          <w:sz w:val="32"/>
          <w:szCs w:val="32"/>
          <w:cs/>
        </w:rPr>
        <w:tab/>
      </w:r>
      <w:r w:rsidRPr="00443C2B">
        <w:rPr>
          <w:rFonts w:ascii="TH SarabunPSK" w:hAnsi="TH SarabunPSK" w:cs="TH SarabunPSK"/>
          <w:sz w:val="32"/>
          <w:szCs w:val="32"/>
          <w:cs/>
        </w:rPr>
        <w:tab/>
        <w:t>ข้อที่ 1, 3, 6, 7</w:t>
      </w:r>
    </w:p>
    <w:p w:rsidR="00443C2B" w:rsidRPr="00443C2B" w:rsidRDefault="00443C2B" w:rsidP="00443C2B">
      <w:pPr>
        <w:spacing w:after="0"/>
        <w:rPr>
          <w:rFonts w:ascii="TH SarabunPSK" w:hAnsi="TH SarabunPSK" w:cs="TH SarabunPSK"/>
          <w:sz w:val="32"/>
          <w:szCs w:val="32"/>
        </w:rPr>
      </w:pPr>
      <w:r w:rsidRPr="00443C2B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</w:t>
      </w:r>
      <w:proofErr w:type="spellStart"/>
      <w:r w:rsidRPr="00443C2B">
        <w:rPr>
          <w:rFonts w:ascii="TH SarabunPSK" w:hAnsi="TH SarabunPSK" w:cs="TH SarabunPSK"/>
          <w:b/>
          <w:bCs/>
          <w:sz w:val="32"/>
          <w:szCs w:val="32"/>
          <w:cs/>
        </w:rPr>
        <w:t>สพฐ</w:t>
      </w:r>
      <w:proofErr w:type="spellEnd"/>
      <w:r w:rsidRPr="00443C2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43C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3C2B">
        <w:rPr>
          <w:rFonts w:ascii="TH SarabunPSK" w:hAnsi="TH SarabunPSK" w:cs="TH SarabunPSK"/>
          <w:sz w:val="32"/>
          <w:szCs w:val="32"/>
          <w:cs/>
        </w:rPr>
        <w:tab/>
      </w:r>
      <w:r w:rsidRPr="00443C2B">
        <w:rPr>
          <w:rFonts w:ascii="TH SarabunPSK" w:hAnsi="TH SarabunPSK" w:cs="TH SarabunPSK"/>
          <w:sz w:val="32"/>
          <w:szCs w:val="32"/>
          <w:cs/>
        </w:rPr>
        <w:tab/>
        <w:t xml:space="preserve">ข้อที่ </w:t>
      </w:r>
      <w:r w:rsidRPr="00443C2B">
        <w:rPr>
          <w:rFonts w:ascii="TH SarabunPSK" w:hAnsi="TH SarabunPSK" w:cs="TH SarabunPSK"/>
          <w:sz w:val="32"/>
          <w:szCs w:val="32"/>
        </w:rPr>
        <w:t>1</w:t>
      </w:r>
      <w:r w:rsidRPr="00443C2B">
        <w:rPr>
          <w:rFonts w:ascii="TH SarabunPSK" w:hAnsi="TH SarabunPSK" w:cs="TH SarabunPSK"/>
          <w:sz w:val="32"/>
          <w:szCs w:val="32"/>
          <w:cs/>
        </w:rPr>
        <w:t>,</w:t>
      </w:r>
      <w:r w:rsidRPr="00443C2B">
        <w:rPr>
          <w:rFonts w:ascii="TH SarabunPSK" w:hAnsi="TH SarabunPSK" w:cs="TH SarabunPSK"/>
          <w:sz w:val="32"/>
          <w:szCs w:val="32"/>
        </w:rPr>
        <w:t>3</w:t>
      </w:r>
      <w:r w:rsidRPr="00443C2B">
        <w:rPr>
          <w:rFonts w:ascii="TH SarabunPSK" w:hAnsi="TH SarabunPSK" w:cs="TH SarabunPSK"/>
          <w:sz w:val="32"/>
          <w:szCs w:val="32"/>
          <w:cs/>
        </w:rPr>
        <w:t>,6</w:t>
      </w:r>
    </w:p>
    <w:p w:rsidR="00443C2B" w:rsidRPr="00443C2B" w:rsidRDefault="00443C2B" w:rsidP="00443C2B">
      <w:pPr>
        <w:spacing w:after="0"/>
        <w:rPr>
          <w:rFonts w:ascii="TH SarabunPSK" w:hAnsi="TH SarabunPSK" w:cs="TH SarabunPSK"/>
          <w:sz w:val="32"/>
          <w:szCs w:val="32"/>
        </w:rPr>
      </w:pPr>
      <w:r w:rsidRPr="00443C2B">
        <w:rPr>
          <w:rFonts w:ascii="TH SarabunPSK" w:hAnsi="TH SarabunPSK" w:cs="TH SarabunPSK"/>
          <w:b/>
          <w:bCs/>
          <w:sz w:val="32"/>
          <w:szCs w:val="32"/>
          <w:cs/>
        </w:rPr>
        <w:t>สนองมาตรฐานการประกันคุณภาพการศึกษา</w:t>
      </w:r>
      <w:r w:rsidRPr="00443C2B">
        <w:rPr>
          <w:rFonts w:ascii="TH SarabunPSK" w:hAnsi="TH SarabunPSK" w:cs="TH SarabunPSK"/>
          <w:sz w:val="32"/>
          <w:szCs w:val="32"/>
          <w:cs/>
        </w:rPr>
        <w:t xml:space="preserve">  ข้อที่ 3,4,5,6</w:t>
      </w:r>
    </w:p>
    <w:p w:rsidR="00443C2B" w:rsidRDefault="00443C2B" w:rsidP="00443C2B">
      <w:pPr>
        <w:spacing w:after="0"/>
        <w:rPr>
          <w:rFonts w:ascii="TH SarabunPSK" w:hAnsi="TH SarabunPSK" w:cs="TH SarabunPSK"/>
          <w:sz w:val="32"/>
          <w:szCs w:val="32"/>
        </w:rPr>
      </w:pPr>
      <w:r w:rsidRPr="00443C2B">
        <w:rPr>
          <w:rFonts w:ascii="TH SarabunPSK" w:hAnsi="TH SarabunPSK" w:cs="TH SarabunPSK"/>
          <w:b/>
          <w:bCs/>
          <w:sz w:val="32"/>
          <w:szCs w:val="32"/>
          <w:cs/>
        </w:rPr>
        <w:t>สนองมาตรฐาน/ตัวบ่งชี้ สมศ.</w:t>
      </w:r>
      <w:r w:rsidRPr="00443C2B">
        <w:rPr>
          <w:rFonts w:ascii="TH SarabunPSK" w:hAnsi="TH SarabunPSK" w:cs="TH SarabunPSK"/>
          <w:sz w:val="32"/>
          <w:szCs w:val="32"/>
          <w:cs/>
        </w:rPr>
        <w:tab/>
      </w:r>
      <w:r w:rsidRPr="00443C2B">
        <w:rPr>
          <w:rFonts w:ascii="TH SarabunPSK" w:hAnsi="TH SarabunPSK" w:cs="TH SarabunPSK"/>
          <w:sz w:val="32"/>
          <w:szCs w:val="32"/>
          <w:cs/>
        </w:rPr>
        <w:tab/>
        <w:t xml:space="preserve">ด้านผู้เรียน </w:t>
      </w:r>
    </w:p>
    <w:p w:rsidR="00DE1F4D" w:rsidRPr="00443C2B" w:rsidRDefault="00DE1F4D" w:rsidP="00443C2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127635</wp:posOffset>
                </wp:positionV>
                <wp:extent cx="6000750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0.05pt" to="470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WyH8wEAAB4EAAAOAAAAZHJzL2Uyb0RvYy54bWysU72O1DAQ7pF4B8s9m+xJHCja7BV3OhoE&#10;K34ewOeMdy35T7bZZDs6ED0PgCioKKjIvU0ehbGTzZ4ACYFoJh7PfN/MfJ6sLjqtyB58kNbUdLko&#10;KQHDbSPNtqavX10/eExJiMw0TFkDNT1AoBfr+/dWravgzO6sasATJDGhal1NdzG6qigC34FmYWEd&#10;GAwK6zWL6Ppt0XjWIrtWxVlZnhet9Y3zlkMIeHs1Buk68wsBPD4XIkAkqqbYW8zWZ3uTbLFesWrr&#10;mdtJPrXB/qELzaTBojPVFYuMvPHyFyotubfBirjgVhdWCMkhz4DTLMufpnm5Yw7yLChOcLNM4f/R&#10;8mf7jSeywbejxDCNTzT0H4f+29B/GW7fDv2Hof8+3L4f+q9D/ymFpjPmfB76d2SZJGxdqJDp0mz8&#10;5AW38UmPTnidvjgp6bLsh1l26CLheHleluWjh/g6/BgrTkDnQ3wCVpN0qKmSJinCKrZ/GiIWw9Rj&#10;SrpWJtlglWyupVLZSbsEl8qTPcMtiF1uGXF3stBLyCINMraeT/GgYGR9AQJVwmaXuXrezxMn4xxM&#10;PPIqg9kJJrCDGVj+GTjlJyjk3f0b8IzIla2JM1hLY/3vqp+kEGP+UYFx7iTBjW0O+VGzNLiEWfHp&#10;h0lbftfP8NNvvf4BAAD//wMAUEsDBBQABgAIAAAAIQBubCcc3QAAAAgBAAAPAAAAZHJzL2Rvd25y&#10;ZXYueG1sTI/BTsMwEETvSPyDtUjcWrtVqEqIUyEEF8QloQe4ufE2iYjXaew04e9ZxIEed2Y0+ybb&#10;za4TZxxC60nDaqlAIFXetlRr2L+/LLYgQjRkTecJNXxjgF1+fZWZ1PqJCjyXsRZcQiE1GpoY+1TK&#10;UDXoTFj6Hom9ox+ciXwOtbSDmbjcdXKt1EY60xJ/aEyPTw1WX+XoNLye3sI+2RTPxcdpW06fx7Gp&#10;PWp9ezM/PoCIOMf/MPziMzrkzHTwI9kgOg2L5I6TGtZqBYL9+0SxcPgTZJ7JywH5DwAAAP//AwBQ&#10;SwECLQAUAAYACAAAACEAtoM4kv4AAADhAQAAEwAAAAAAAAAAAAAAAAAAAAAAW0NvbnRlbnRfVHlw&#10;ZXNdLnhtbFBLAQItABQABgAIAAAAIQA4/SH/1gAAAJQBAAALAAAAAAAAAAAAAAAAAC8BAABfcmVs&#10;cy8ucmVsc1BLAQItABQABgAIAAAAIQA2vWyH8wEAAB4EAAAOAAAAAAAAAAAAAAAAAC4CAABkcnMv&#10;ZTJvRG9jLnhtbFBLAQItABQABgAIAAAAIQBubCcc3QAAAAgBAAAPAAAAAAAAAAAAAAAAAE0EAABk&#10;cnMvZG93bnJldi54bWxQSwUGAAAAAAQABADzAAAAVwUAAAAA&#10;" strokecolor="black [3213]"/>
            </w:pict>
          </mc:Fallback>
        </mc:AlternateContent>
      </w:r>
    </w:p>
    <w:p w:rsidR="00F71A7A" w:rsidRPr="00443C2B" w:rsidRDefault="00F71A7A" w:rsidP="00F71A7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43C2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1.  </w:t>
      </w:r>
      <w:r w:rsidRPr="00443C2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หลักการและเหตุผล</w:t>
      </w:r>
    </w:p>
    <w:p w:rsidR="007E347C" w:rsidRDefault="00755E90" w:rsidP="007E347C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s/>
          <w:lang w:val="tn-ZA"/>
        </w:rPr>
        <w:t>ตามที่</w:t>
      </w:r>
      <w:r w:rsidRPr="00897461">
        <w:rPr>
          <w:rFonts w:ascii="TH SarabunPSK" w:hAnsi="TH SarabunPSK" w:cs="TH SarabunPSK"/>
          <w:cs/>
          <w:lang w:val="tn-ZA"/>
        </w:rPr>
        <w:t>สำนักงานเขตพื้นที่การศึกษาประถมศึกษาสตูล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มีนโยบายเพิ่มผลสัมฤทธิ์ทางการเรียนใน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="00F9763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4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กลุ่มสาระการเรียนรู้หลัก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คือ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ภาษาไทย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คณิตศาสตร์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วิทยาศาสตร์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ภาษาต่างประเทศ</w:t>
      </w:r>
      <w:r w:rsidR="005765F1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(ภาษาอังกฤษ)</w:t>
      </w:r>
      <w:r w:rsidR="00F97633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ในปีการศึกษา 2560 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โดยเน้นผลจากการทดสอบระดับชาติ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(O-NET) 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ของนักเรียนในระดับชั้นประถมศึกษาปีที่ 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6 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และมัธยมศึกษาปีที่ 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3 </w:t>
      </w:r>
      <w:r w:rsidR="00F97633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ในปีการศึกษาที่ผ่านมา 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จากนโยบายดังกล่าว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ทางโรงเรียนบ้าน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สายควน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ได้เล็งเห็น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ถึง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ความสำคัญในการยกระดับผลสัมฤทธิ์การทดสอบระดับช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าติ จึงได้ดำเนินการนำผลการทดสอบ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NT </w:t>
      </w:r>
      <w:r w:rsidR="008D2C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,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O-NET </w:t>
      </w:r>
      <w:r w:rsidR="008D2C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และการประเมิน</w:t>
      </w:r>
      <w:r w:rsidR="00F9763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</w:t>
      </w:r>
      <w:r w:rsidR="008D2C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ลการอ่าน การเขียน ของนักเรียน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F976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ในปี</w:t>
      </w:r>
      <w:r w:rsidR="00F9763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การศึกษา 2559  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มาวิเคราะห์ผลเพื่อนำไปวางแผนในการพัฒนาคุณภาพ เพื่อเตรียมความพร้อม</w:t>
      </w:r>
      <w:r w:rsidR="008D2C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ในการจัดกิจกรรมปรั</w:t>
      </w:r>
      <w:r w:rsidR="009418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บพื้นฐาน และพั</w:t>
      </w:r>
      <w:r w:rsidR="008D2C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ฒนาการอ่าน การเขียน ตลอดจนรองรับการสอบ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(Pre  O-NET ) 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การสอบระดับชาติ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O-NET  </w:t>
      </w:r>
      <w:r w:rsidR="009418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ประจำป</w:t>
      </w:r>
      <w:r w:rsidR="009418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ีก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ารศึกษา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4186C">
        <w:rPr>
          <w:rFonts w:ascii="TH SarabunPSK" w:eastAsia="Times New Roman" w:hAnsi="TH SarabunPSK" w:cs="TH SarabunPSK"/>
          <w:color w:val="000000"/>
          <w:sz w:val="32"/>
          <w:szCs w:val="32"/>
        </w:rPr>
        <w:t>2560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71A7A" w:rsidRPr="007E347C" w:rsidRDefault="00F97633" w:rsidP="007E347C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นักเรียนชั้นประถมศึกษาปีที่ 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และชั้นมัธยมศึกษาปีที่ 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="0015079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5765F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ทั้งนี้เพื่อยกระดับ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</w:t>
      </w:r>
      <w:r w:rsidR="001507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สัม</w:t>
      </w:r>
      <w:r w:rsidR="005765F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ฤ</w:t>
      </w:r>
      <w:r w:rsidR="001507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ทธิ์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การทดสอบ</w:t>
      </w:r>
      <w:r w:rsidR="001507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ระดับชาติ</w:t>
      </w:r>
      <w:r w:rsidR="005765F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5765F1" w:rsidRPr="00443C2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O-NET </w:t>
      </w:r>
      <w:r w:rsidR="005765F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สูงขึ้น</w:t>
      </w:r>
      <w:r w:rsidR="00576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A86544" w:rsidRDefault="00A86544" w:rsidP="006201D4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6201D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ดังนั้น โรงเรียนบ้าน</w:t>
      </w:r>
      <w:r w:rsidR="006201D4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สายควน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จึงได้จัดทำโครงการพัฒนา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เพื่อ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ยกระดับผลสัมฤทธิ์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ทางการเรียน  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เพื่อเพิ่มผลสัมฤทธิ์การทดสอบ</w:t>
      </w:r>
      <w:r w:rsidR="005765F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ระดับชาติ </w:t>
      </w:r>
      <w:r w:rsidR="005765F1" w:rsidRPr="00443C2B">
        <w:rPr>
          <w:rFonts w:ascii="TH SarabunPSK" w:eastAsia="Times New Roman" w:hAnsi="TH SarabunPSK" w:cs="TH SarabunPSK"/>
          <w:color w:val="000000"/>
          <w:sz w:val="32"/>
          <w:szCs w:val="32"/>
        </w:rPr>
        <w:t>O-NET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ใน </w:t>
      </w:r>
      <w:r w:rsidR="006201D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4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="006201D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กลุ่มสาระการเรียนรู</w:t>
      </w:r>
      <w:r w:rsidR="006201D4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้ห</w:t>
      </w:r>
      <w:r w:rsidR="006201D4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ลัก</w:t>
      </w:r>
      <w:r w:rsidR="006201D4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="006201D4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คือ</w:t>
      </w:r>
      <w:r w:rsidR="006201D4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6201D4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ภาษาไทย</w:t>
      </w:r>
      <w:r w:rsidR="006201D4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="005765F1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ค</w:t>
      </w:r>
      <w:r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ณิตศาสตร์</w:t>
      </w:r>
    </w:p>
    <w:p w:rsidR="006201D4" w:rsidRPr="00443C2B" w:rsidRDefault="005765F1" w:rsidP="005765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วิทยาศาสตร์</w:t>
      </w:r>
      <w:r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และ</w:t>
      </w:r>
      <w:r w:rsidR="00A86544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6201D4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ภาษาต่างประเทศ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6201D4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(ภาษาอังกฤษ)</w:t>
      </w:r>
      <w:r w:rsidR="006201D4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="006201D4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เป็นการ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ปรับพื้นฐาน และพัฒนาการอ่าน การเขียน </w:t>
      </w:r>
      <w:r w:rsidR="00A86544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สำหรับ</w:t>
      </w:r>
      <w:r w:rsidR="006201D4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นักเรียนชั้นประถมศึกษาปีที่</w:t>
      </w:r>
      <w:r w:rsidR="006201D4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6</w:t>
      </w:r>
      <w:r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แล</w:t>
      </w:r>
      <w:r w:rsidR="006201D4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ะ </w:t>
      </w:r>
      <w:r w:rsidR="00A86544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ชั้น</w:t>
      </w:r>
      <w:r w:rsidR="006201D4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มัธยมศึกษาปีที่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6201D4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3  </w:t>
      </w:r>
      <w:r w:rsidR="006201D4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ในการทดสอบระดับ</w:t>
      </w:r>
      <w:r w:rsidR="00A86544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ชาติ </w:t>
      </w:r>
      <w:r w:rsidR="00A8654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O-NET </w:t>
      </w:r>
      <w:r w:rsidR="006201D4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ในปีการศึกษา</w:t>
      </w:r>
      <w:r w:rsidR="001151AF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2560</w:t>
      </w:r>
      <w:r w:rsidR="006201D4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="00A8654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="00A86544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ต่อไป</w:t>
      </w:r>
      <w:r w:rsidR="006201D4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</w:t>
      </w:r>
    </w:p>
    <w:p w:rsidR="00F71A7A" w:rsidRPr="00261020" w:rsidRDefault="00F71A7A" w:rsidP="00F71A7A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6102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2.  </w:t>
      </w:r>
      <w:r w:rsidRPr="0026102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</w:p>
    <w:p w:rsidR="00951FC0" w:rsidRDefault="009C2D72" w:rsidP="001347B6">
      <w:pPr>
        <w:spacing w:after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61020">
        <w:rPr>
          <w:rFonts w:ascii="TH SarabunPSK" w:hAnsi="TH SarabunPSK" w:cs="TH SarabunPSK"/>
          <w:color w:val="000000"/>
          <w:sz w:val="32"/>
          <w:szCs w:val="32"/>
        </w:rPr>
        <w:t>1. </w:t>
      </w:r>
      <w:r w:rsidR="00951FC0" w:rsidRPr="00A10286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 w:rsidR="00AB5935">
        <w:rPr>
          <w:rFonts w:ascii="TH SarabunPSK" w:hAnsi="TH SarabunPSK" w:cs="TH SarabunPSK" w:hint="cs"/>
          <w:color w:val="000000"/>
          <w:sz w:val="32"/>
          <w:szCs w:val="32"/>
          <w:cs/>
        </w:rPr>
        <w:t>จัดกิจกรรมการเรียนการสอน</w:t>
      </w:r>
      <w:r w:rsidR="00951FC0">
        <w:rPr>
          <w:rFonts w:ascii="TH SarabunPSK" w:hAnsi="TH SarabunPSK" w:cs="TH SarabunPSK" w:hint="cs"/>
          <w:color w:val="000000"/>
          <w:sz w:val="32"/>
          <w:szCs w:val="32"/>
          <w:cs/>
        </w:rPr>
        <w:t>ปรับพื้นฐาน</w:t>
      </w:r>
      <w:r w:rsidR="00EE49AB">
        <w:rPr>
          <w:rFonts w:ascii="TH SarabunPSK" w:hAnsi="TH SarabunPSK" w:cs="TH SarabunPSK" w:hint="cs"/>
          <w:color w:val="000000"/>
          <w:sz w:val="32"/>
          <w:szCs w:val="32"/>
          <w:cs/>
        </w:rPr>
        <w:t>การเรียนรู้</w:t>
      </w:r>
      <w:r w:rsidR="00951FC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และพัฒนาการอ่าน การเขียน</w:t>
      </w:r>
      <w:r w:rsidR="00EE49A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ของ</w:t>
      </w:r>
      <w:r w:rsidR="00951FC0" w:rsidRPr="00A10286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นักเรียนชั้นประถมศึกษาปีที่ </w:t>
      </w:r>
      <w:r w:rsidR="00951FC0" w:rsidRPr="00A10286">
        <w:rPr>
          <w:rFonts w:ascii="TH SarabunPSK" w:hAnsi="TH SarabunPSK" w:cs="TH SarabunPSK"/>
          <w:color w:val="000000"/>
          <w:sz w:val="32"/>
          <w:szCs w:val="32"/>
        </w:rPr>
        <w:t>6</w:t>
      </w:r>
      <w:r w:rsidR="00951FC0" w:rsidRPr="00A10286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 ชั้นมัธยมศึกษาปีที่ </w:t>
      </w:r>
      <w:r w:rsidR="00951FC0" w:rsidRPr="00A10286">
        <w:rPr>
          <w:rFonts w:ascii="TH SarabunPSK" w:hAnsi="TH SarabunPSK" w:cs="TH SarabunPSK"/>
          <w:color w:val="000000"/>
          <w:sz w:val="32"/>
          <w:szCs w:val="32"/>
        </w:rPr>
        <w:t>3</w:t>
      </w:r>
      <w:r w:rsidR="00951FC0" w:rsidRPr="00A1028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E49AB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="00951FC0" w:rsidRPr="00A10286">
        <w:rPr>
          <w:rFonts w:ascii="TH SarabunPSK" w:hAnsi="TH SarabunPSK" w:cs="TH SarabunPSK"/>
          <w:color w:val="000000"/>
          <w:sz w:val="32"/>
          <w:szCs w:val="32"/>
          <w:cs/>
        </w:rPr>
        <w:t>ได้รับความรู้และป</w:t>
      </w:r>
      <w:r w:rsidR="00951FC0">
        <w:rPr>
          <w:rFonts w:ascii="TH SarabunPSK" w:hAnsi="TH SarabunPSK" w:cs="TH SarabunPSK"/>
          <w:color w:val="000000"/>
          <w:sz w:val="32"/>
          <w:szCs w:val="32"/>
          <w:cs/>
        </w:rPr>
        <w:t>ระสบการณ์เพื่อนำมาปรับปรุงพัฒ</w:t>
      </w:r>
      <w:r w:rsidR="00951FC0">
        <w:rPr>
          <w:rFonts w:ascii="TH SarabunPSK" w:hAnsi="TH SarabunPSK" w:cs="TH SarabunPSK" w:hint="cs"/>
          <w:color w:val="000000"/>
          <w:sz w:val="32"/>
          <w:szCs w:val="32"/>
          <w:cs/>
        </w:rPr>
        <w:t>นาใน</w:t>
      </w:r>
      <w:r w:rsidR="00951FC0" w:rsidRPr="00A10286">
        <w:rPr>
          <w:rFonts w:ascii="TH SarabunPSK" w:hAnsi="TH SarabunPSK" w:cs="TH SarabunPSK"/>
          <w:color w:val="000000"/>
          <w:sz w:val="32"/>
          <w:szCs w:val="32"/>
          <w:cs/>
        </w:rPr>
        <w:t>ด้านการเรียน</w:t>
      </w:r>
      <w:r w:rsidR="00951FC0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951FC0" w:rsidRPr="00A10286">
        <w:rPr>
          <w:rFonts w:ascii="TH SarabunPSK" w:hAnsi="TH SarabunPSK" w:cs="TH SarabunPSK"/>
          <w:sz w:val="32"/>
          <w:szCs w:val="32"/>
          <w:cs/>
        </w:rPr>
        <w:t xml:space="preserve">สูงขึ้น         </w:t>
      </w:r>
    </w:p>
    <w:p w:rsidR="005A56A3" w:rsidRDefault="00951FC0" w:rsidP="001347B6">
      <w:pPr>
        <w:spacing w:after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</w:t>
      </w:r>
      <w:r w:rsidR="009C2D72" w:rsidRPr="00261020">
        <w:rPr>
          <w:rFonts w:ascii="TH SarabunPSK" w:hAnsi="TH SarabunPSK" w:cs="TH SarabunPSK"/>
          <w:color w:val="000000"/>
          <w:sz w:val="32"/>
          <w:szCs w:val="32"/>
          <w:cs/>
        </w:rPr>
        <w:t>เพื่อยกระดับผลสัม</w:t>
      </w:r>
      <w:r w:rsidR="005A56A3">
        <w:rPr>
          <w:rFonts w:ascii="TH SarabunPSK" w:hAnsi="TH SarabunPSK" w:cs="TH SarabunPSK"/>
          <w:color w:val="000000"/>
          <w:sz w:val="32"/>
          <w:szCs w:val="32"/>
          <w:cs/>
        </w:rPr>
        <w:t>ฤทธิ์</w:t>
      </w:r>
      <w:r w:rsidR="00AA33C0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การทดสอบระดับชาติ</w:t>
      </w:r>
      <w:r w:rsidR="001347B6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1347B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O-NET </w:t>
      </w:r>
      <w:r w:rsidR="001347B6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ในปีการศึกษา 2560</w:t>
      </w:r>
      <w:r w:rsidR="00AA33C0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5A56A3">
        <w:rPr>
          <w:rFonts w:ascii="TH SarabunPSK" w:hAnsi="TH SarabunPSK" w:cs="TH SarabunPSK"/>
          <w:color w:val="000000"/>
          <w:sz w:val="32"/>
          <w:szCs w:val="32"/>
          <w:cs/>
        </w:rPr>
        <w:t>ของนักเรียน</w:t>
      </w:r>
      <w:r w:rsidR="009C2D72" w:rsidRPr="0026102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ชั้นประถมศึกษาปีที่ </w:t>
      </w:r>
      <w:r w:rsidR="009C2D72" w:rsidRPr="00261020">
        <w:rPr>
          <w:rFonts w:ascii="TH SarabunPSK" w:hAnsi="TH SarabunPSK" w:cs="TH SarabunPSK"/>
          <w:color w:val="000000"/>
          <w:sz w:val="32"/>
          <w:szCs w:val="32"/>
        </w:rPr>
        <w:t>6</w:t>
      </w:r>
      <w:r w:rsidR="009C2D72" w:rsidRPr="00261020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และชั้นมัธยมศึกษาปีที่ </w:t>
      </w:r>
      <w:r w:rsidR="009C2D72" w:rsidRPr="00261020">
        <w:rPr>
          <w:rFonts w:ascii="TH SarabunPSK" w:hAnsi="TH SarabunPSK" w:cs="TH SarabunPSK"/>
          <w:color w:val="000000"/>
          <w:sz w:val="32"/>
          <w:szCs w:val="32"/>
        </w:rPr>
        <w:t>3</w:t>
      </w:r>
      <w:r w:rsidR="009C2D72" w:rsidRPr="00261020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ให้สูงขึ้น</w:t>
      </w:r>
      <w:r w:rsidR="001347B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A56A3">
        <w:rPr>
          <w:rFonts w:ascii="TH SarabunPSK" w:hAnsi="TH SarabunPSK" w:cs="TH SarabunPSK" w:hint="cs"/>
          <w:color w:val="000000"/>
          <w:sz w:val="32"/>
          <w:szCs w:val="32"/>
          <w:cs/>
        </w:rPr>
        <w:t>ไมน้อยกว่า</w:t>
      </w:r>
      <w:r w:rsidR="009C2D72" w:rsidRPr="00261020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 </w:t>
      </w:r>
      <w:r w:rsidR="009C2D72" w:rsidRPr="00261020">
        <w:rPr>
          <w:rFonts w:ascii="TH SarabunPSK" w:hAnsi="TH SarabunPSK" w:cs="TH SarabunPSK"/>
          <w:color w:val="000000"/>
          <w:sz w:val="32"/>
          <w:szCs w:val="32"/>
        </w:rPr>
        <w:t>5</w:t>
      </w:r>
    </w:p>
    <w:p w:rsidR="009C2D72" w:rsidRDefault="005A56A3" w:rsidP="009C2D72">
      <w:pPr>
        <w:spacing w:after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="009C2D72" w:rsidRPr="00261020">
        <w:rPr>
          <w:rFonts w:ascii="TH SarabunPSK" w:hAnsi="TH SarabunPSK" w:cs="TH SarabunPSK"/>
          <w:color w:val="000000"/>
          <w:sz w:val="32"/>
          <w:szCs w:val="32"/>
        </w:rPr>
        <w:t>. </w:t>
      </w:r>
      <w:r w:rsidR="009C2D72" w:rsidRPr="00261020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เพื่อเสริมสร้างเจตคติที่ดีต่อการทดสอบในทุกระดับให้กับนักเรียนและนักเรียนเกิดความตระหนัก เห็นความสำคัญของการทดสอบ</w:t>
      </w:r>
      <w:r w:rsidR="009349D4" w:rsidRPr="00261020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และการทำข้อสอบ</w:t>
      </w:r>
      <w:r w:rsidR="009C2D72" w:rsidRPr="00261020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มากขึ้น</w:t>
      </w:r>
    </w:p>
    <w:p w:rsidR="005A56A3" w:rsidRDefault="005A56A3" w:rsidP="009C2D72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9C2D72" w:rsidRPr="00AE7AE0" w:rsidRDefault="009C2D72" w:rsidP="009C2D72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E7AE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3. เป้าหมาย</w:t>
      </w:r>
    </w:p>
    <w:p w:rsidR="007F61C3" w:rsidRPr="00AE7AE0" w:rsidRDefault="009C2D72" w:rsidP="007F61C3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E7AE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E7AE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7F61C3" w:rsidRPr="00AE7AE0">
        <w:rPr>
          <w:rFonts w:ascii="TH SarabunIT๙" w:hAnsi="TH SarabunIT๙" w:cs="TH SarabunIT๙" w:hint="cs"/>
          <w:color w:val="000000"/>
          <w:sz w:val="32"/>
          <w:szCs w:val="32"/>
          <w:cs/>
        </w:rPr>
        <w:t>3.1 เชิงปริมาณ</w:t>
      </w:r>
    </w:p>
    <w:p w:rsidR="005A193E" w:rsidRDefault="005A193E" w:rsidP="007F61C3">
      <w:pPr>
        <w:spacing w:after="0"/>
        <w:ind w:left="720" w:firstLine="720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AE7AE0"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ชั้นประถมศึกษาปีที่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6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และ ชั้นมัธยมศึกษาปีที่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AE7AE0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โรงเรียนบ้าน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สายควน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ทุกคน</w:t>
      </w:r>
    </w:p>
    <w:p w:rsidR="00AB5935" w:rsidRPr="00AB5935" w:rsidRDefault="000B623D" w:rsidP="00921FB7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100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A193E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ได้รับการ</w:t>
      </w:r>
      <w:r w:rsidR="003A7346">
        <w:rPr>
          <w:rFonts w:ascii="TH SarabunPSK" w:hAnsi="TH SarabunPSK" w:cs="TH SarabunPSK" w:hint="cs"/>
          <w:color w:val="000000"/>
          <w:sz w:val="32"/>
          <w:szCs w:val="32"/>
          <w:cs/>
        </w:rPr>
        <w:t>ปรับพื้นฐานการเรียนรู้ และพัฒนาการอ่าน การเขียน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เตรียมความพร้อม และ</w:t>
      </w:r>
      <w:r w:rsidR="00921FB7">
        <w:rPr>
          <w:rFonts w:ascii="TH SarabunIT๙" w:hAnsi="TH SarabunIT๙" w:cs="TH SarabunIT๙" w:hint="cs"/>
          <w:color w:val="000000"/>
          <w:sz w:val="32"/>
          <w:szCs w:val="32"/>
          <w:cs/>
        </w:rPr>
        <w:t>พัฒนาการเรียนรู้ที่ดี</w:t>
      </w:r>
    </w:p>
    <w:p w:rsidR="000B623D" w:rsidRDefault="000B623D" w:rsidP="000B623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 เชิงคุณภาพ</w:t>
      </w:r>
    </w:p>
    <w:p w:rsidR="007F61C3" w:rsidRDefault="000B623D" w:rsidP="007F61C3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 w:rsidR="006F69D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F61C3" w:rsidRPr="00AE7AE0"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</w:t>
      </w:r>
      <w:r w:rsidR="007F61C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ชั้นประถมศึกษาปีที่ </w:t>
      </w:r>
      <w:r w:rsidR="007F61C3">
        <w:rPr>
          <w:rFonts w:ascii="TH SarabunIT๙" w:hAnsi="TH SarabunIT๙" w:cs="TH SarabunIT๙"/>
          <w:color w:val="000000"/>
          <w:sz w:val="32"/>
          <w:szCs w:val="32"/>
        </w:rPr>
        <w:t xml:space="preserve">6 </w:t>
      </w:r>
      <w:r w:rsidR="007F61C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และ ชั้นมัธยมศึกษาปีที่ </w:t>
      </w:r>
      <w:r w:rsidR="007F61C3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="007F61C3" w:rsidRPr="00AE7AE0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โรงเรียนบ้าน</w:t>
      </w:r>
      <w:r w:rsidR="007F61C3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สายควน</w:t>
      </w:r>
      <w:r w:rsidR="007F61C3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="007F61C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มี</w:t>
      </w:r>
    </w:p>
    <w:p w:rsidR="00921FB7" w:rsidRDefault="007F61C3" w:rsidP="007F61C3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ผลสัมฤทธิ์</w:t>
      </w:r>
      <w:r w:rsidR="00AB5935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การทดสอบระดับชาติ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สูงขึ้น </w:t>
      </w:r>
      <w:r w:rsidR="005A56A3"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ไม่น้อยกว่า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ร้อยละ </w:t>
      </w:r>
      <w:r>
        <w:rPr>
          <w:rFonts w:ascii="TH SarabunIT๙" w:hAnsi="TH SarabunIT๙" w:cs="TH SarabunIT๙"/>
          <w:color w:val="000000"/>
          <w:sz w:val="32"/>
          <w:szCs w:val="32"/>
        </w:rPr>
        <w:t>5</w:t>
      </w:r>
    </w:p>
    <w:p w:rsidR="000B623D" w:rsidRPr="00921FB7" w:rsidRDefault="00921FB7" w:rsidP="007F61C3">
      <w:pPr>
        <w:spacing w:after="0"/>
        <w:jc w:val="thaiDistribute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>2.</w:t>
      </w:r>
      <w:r w:rsidR="006F69D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E7AE0"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ชั้นประถมศึกษาปีที่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6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และ ชั้นมัธยมศึกษาปีที่ </w:t>
      </w:r>
      <w:r>
        <w:rPr>
          <w:rFonts w:ascii="TH SarabunIT๙" w:hAnsi="TH SarabunIT๙" w:cs="TH SarabunIT๙"/>
          <w:color w:val="000000"/>
          <w:sz w:val="32"/>
          <w:szCs w:val="32"/>
        </w:rPr>
        <w:t>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มีเจตคติที่ดีต่อการเรียน และ</w:t>
      </w:r>
      <w:r w:rsidR="00FB20EC">
        <w:rPr>
          <w:rFonts w:ascii="TH SarabunIT๙" w:hAnsi="TH SarabunIT๙" w:cs="TH SarabunIT๙" w:hint="cs"/>
          <w:color w:val="000000"/>
          <w:sz w:val="32"/>
          <w:szCs w:val="32"/>
          <w:cs/>
        </w:rPr>
        <w:t>เห็นความสำคัญของการ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สอบระดับชาติ</w:t>
      </w:r>
      <w:r w:rsidR="00FB20E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B20EC">
        <w:rPr>
          <w:rFonts w:ascii="TH SarabunIT๙" w:hAnsi="TH SarabunIT๙" w:cs="TH SarabunIT๙"/>
          <w:color w:val="000000"/>
          <w:sz w:val="32"/>
          <w:szCs w:val="32"/>
        </w:rPr>
        <w:t xml:space="preserve">O-NET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มากขึ้น</w:t>
      </w:r>
    </w:p>
    <w:p w:rsidR="00F71A7A" w:rsidRPr="00443C2B" w:rsidRDefault="00F71A7A" w:rsidP="00F71A7A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43C2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4.   </w:t>
      </w:r>
      <w:r w:rsidRPr="00443C2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กิจกรรม และวิธีดำเนินการ</w:t>
      </w:r>
    </w:p>
    <w:tbl>
      <w:tblPr>
        <w:tblW w:w="0" w:type="auto"/>
        <w:tblInd w:w="-1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5595"/>
        <w:gridCol w:w="1938"/>
        <w:gridCol w:w="1521"/>
      </w:tblGrid>
      <w:tr w:rsidR="00D93990" w:rsidRPr="00443C2B" w:rsidTr="0092711A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1A7A" w:rsidRPr="00443C2B" w:rsidRDefault="00F71A7A" w:rsidP="00F71A7A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1A7A" w:rsidRPr="00443C2B" w:rsidRDefault="00F71A7A" w:rsidP="00F71A7A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1A7A" w:rsidRPr="00443C2B" w:rsidRDefault="00F71A7A" w:rsidP="00F71A7A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1A7A" w:rsidRPr="00443C2B" w:rsidRDefault="00F71A7A" w:rsidP="00F71A7A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ผู้ปฏิบัติ/รับผิดชอบ</w:t>
            </w:r>
          </w:p>
        </w:tc>
      </w:tr>
      <w:tr w:rsidR="00D93990" w:rsidRPr="00443C2B" w:rsidTr="0092711A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1A7A" w:rsidRPr="00443C2B" w:rsidRDefault="00F71A7A" w:rsidP="00F71A7A">
            <w:pPr>
              <w:spacing w:after="12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1A7A" w:rsidRPr="00443C2B" w:rsidRDefault="00F71A7A" w:rsidP="00F71A7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ขั้นเตรียม</w:t>
            </w: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 (P)</w:t>
            </w:r>
          </w:p>
          <w:p w:rsidR="00F71A7A" w:rsidRPr="00443C2B" w:rsidRDefault="00F71A7A" w:rsidP="00F71A7A">
            <w:pPr>
              <w:spacing w:after="0" w:line="240" w:lineRule="auto"/>
              <w:ind w:hanging="3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="00571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1 1.</w:t>
            </w:r>
            <w:r w:rsidR="00571E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ประชุมคณะทำงานเพื่อกำหนดแนวทางโครงการ</w:t>
            </w:r>
          </w:p>
          <w:p w:rsidR="00F71A7A" w:rsidRPr="00443C2B" w:rsidRDefault="00F71A7A" w:rsidP="00F71A7A">
            <w:pPr>
              <w:spacing w:after="0" w:line="240" w:lineRule="auto"/>
              <w:ind w:hanging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="00571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2.</w:t>
            </w:r>
            <w:r w:rsidR="00571E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982F2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วิเคราะ</w:t>
            </w:r>
            <w:r w:rsidR="00494FE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</w:t>
            </w:r>
            <w:r w:rsidR="00E97F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์</w:t>
            </w:r>
            <w:r w:rsidR="00494FE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ศึกษาบริบทและสภาพความเป็นไปได้ในการจัด</w:t>
            </w:r>
            <w:r w:rsidR="00D939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ทำแผนพัฒนาคุณภาพการศึกษาเพื่อยกระดับผล</w:t>
            </w:r>
            <w:r w:rsidR="00D93990" w:rsidRPr="002610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สัม</w:t>
            </w:r>
            <w:r w:rsidR="00D939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ฤทธิ์</w:t>
            </w:r>
            <w:r w:rsidR="00C016B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ทางการเรียน</w:t>
            </w:r>
          </w:p>
          <w:p w:rsidR="00F71A7A" w:rsidRPr="00443C2B" w:rsidRDefault="00F71A7A" w:rsidP="00571E37">
            <w:pPr>
              <w:spacing w:after="0" w:line="0" w:lineRule="atLeast"/>
              <w:ind w:hanging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="00571E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3.</w:t>
            </w:r>
            <w:r w:rsidR="00571E37" w:rsidRPr="00C016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C016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</w:t>
            </w:r>
            <w:r w:rsidR="00D939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ทำแผนยกระดับผล</w:t>
            </w:r>
            <w:r w:rsidR="00D93990" w:rsidRPr="002610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สัม</w:t>
            </w:r>
            <w:r w:rsidR="00D939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ฤทธิ์</w:t>
            </w:r>
            <w:r w:rsidR="00D939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ทางการเรียน</w:t>
            </w:r>
            <w:r w:rsidR="00D939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นำเสนอต่อ</w:t>
            </w:r>
            <w:r w:rsidR="00D939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</w:t>
            </w:r>
            <w:r w:rsidR="00A2355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ู้</w:t>
            </w:r>
            <w:r w:rsidRPr="00C016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บริหาร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6B4" w:rsidRDefault="00C016B4" w:rsidP="00494FEB">
            <w:pPr>
              <w:spacing w:after="120" w:line="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F71A7A" w:rsidRPr="00443C2B" w:rsidRDefault="00F71A7A" w:rsidP="00494FEB">
            <w:pPr>
              <w:spacing w:after="12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="00494F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 2560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1A7A" w:rsidRDefault="00494FEB" w:rsidP="00F71A7A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</w:t>
            </w:r>
            <w:r w:rsidR="00A2355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ู้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บริหาร</w:t>
            </w:r>
          </w:p>
          <w:p w:rsidR="00494FEB" w:rsidRPr="00443C2B" w:rsidRDefault="00494FEB" w:rsidP="00F71A7A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-นางบาจรียา  แซะอามา</w:t>
            </w:r>
          </w:p>
        </w:tc>
      </w:tr>
      <w:tr w:rsidR="00D93990" w:rsidRPr="00443C2B" w:rsidTr="0092711A">
        <w:trPr>
          <w:trHeight w:val="1934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1A7A" w:rsidRPr="00443C2B" w:rsidRDefault="00F71A7A" w:rsidP="00F71A7A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1A7A" w:rsidRPr="00443C2B" w:rsidRDefault="00F71A7A" w:rsidP="00F71A7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ขั้นดำเนินการกิจกรรม</w:t>
            </w: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 (D)</w:t>
            </w:r>
          </w:p>
          <w:p w:rsidR="00F71A7A" w:rsidRPr="00443C2B" w:rsidRDefault="00F71A7A" w:rsidP="00F71A7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ประชุมคณะดำเนินงานเพื่อชี้แจงโครงการฯและมอบหมายภาระงาน</w:t>
            </w:r>
          </w:p>
          <w:p w:rsidR="00F71A7A" w:rsidRPr="00443C2B" w:rsidRDefault="00F71A7A" w:rsidP="00F71A7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="00571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จัดเตรียม</w:t>
            </w: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 </w:t>
            </w: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</w:t>
            </w: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 </w:t>
            </w: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วัสดุอุปกรณ์</w:t>
            </w: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1B7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เอกสาร แบบฝึกทักษะต่างๆ </w:t>
            </w: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</w:t>
            </w:r>
            <w:r w:rsidR="001B7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จัดกิจกรรมตาม</w:t>
            </w: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  <w:p w:rsidR="00F71A7A" w:rsidRDefault="00571E37" w:rsidP="00F71A7A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</w:t>
            </w:r>
            <w:r w:rsidR="00F71A7A"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F71A7A"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ดำเนิน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กิจกรรมตาม</w:t>
            </w:r>
            <w:r w:rsidR="00F71A7A"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แผนงานที่กำหนดไว้</w:t>
            </w:r>
          </w:p>
          <w:p w:rsidR="0075675D" w:rsidRDefault="0075675D" w:rsidP="00F71A7A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-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ปรับพื้นฐาน  4  กลุ่มสาระการเรียนรู้</w:t>
            </w:r>
          </w:p>
          <w:p w:rsidR="0075675D" w:rsidRPr="00443C2B" w:rsidRDefault="0075675D" w:rsidP="00F71A7A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-พัฒนาการอ่านการเขียน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4FEB" w:rsidRDefault="00494FEB" w:rsidP="00494FEB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F71A7A" w:rsidRDefault="00494FEB" w:rsidP="00494FEB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F71A7A"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  <w:p w:rsidR="0092711A" w:rsidRDefault="0092711A" w:rsidP="00494FEB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92711A" w:rsidRDefault="0092711A" w:rsidP="00494FEB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92711A" w:rsidRDefault="0092711A" w:rsidP="0092711A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–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  <w:p w:rsidR="00F71A7A" w:rsidRPr="00494FEB" w:rsidRDefault="00F71A7A" w:rsidP="00494FEB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1A7A" w:rsidRDefault="00F71A7A" w:rsidP="00F71A7A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711A" w:rsidRDefault="0092711A" w:rsidP="00F71A7A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-ผู้บริหาร</w:t>
            </w:r>
          </w:p>
          <w:p w:rsidR="0092711A" w:rsidRDefault="0092711A" w:rsidP="00F71A7A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-นางบาจรียา  แซะอามา</w:t>
            </w:r>
          </w:p>
          <w:p w:rsidR="0092711A" w:rsidRDefault="0092711A" w:rsidP="00F71A7A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711A" w:rsidRDefault="0092711A" w:rsidP="00F71A7A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ครูผู้สอน 4 กลุ่มสาระฯ</w:t>
            </w:r>
          </w:p>
          <w:p w:rsidR="001B75B3" w:rsidRPr="00443C2B" w:rsidRDefault="001B75B3" w:rsidP="00F71A7A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A23552" w:rsidRDefault="00A23552" w:rsidP="00F71A7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376F8" w:rsidRDefault="002376F8" w:rsidP="00F71A7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53EB5" w:rsidRDefault="00C53EB5" w:rsidP="00F71A7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23552" w:rsidRDefault="00A23552" w:rsidP="00F71A7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9924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5574"/>
        <w:gridCol w:w="1843"/>
        <w:gridCol w:w="1843"/>
      </w:tblGrid>
      <w:tr w:rsidR="00A23552" w:rsidRPr="00443C2B" w:rsidTr="00EB3568">
        <w:tc>
          <w:tcPr>
            <w:tcW w:w="6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3552" w:rsidRPr="00443C2B" w:rsidRDefault="00A23552" w:rsidP="00A23552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57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3552" w:rsidRPr="00443C2B" w:rsidRDefault="00A23552" w:rsidP="00A23552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3552" w:rsidRPr="00443C2B" w:rsidRDefault="00A23552" w:rsidP="00A23552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3552" w:rsidRPr="00443C2B" w:rsidRDefault="00A23552" w:rsidP="00A23552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ผู้ปฏิบัติ/รับผิดชอบ</w:t>
            </w:r>
          </w:p>
        </w:tc>
      </w:tr>
      <w:tr w:rsidR="0092711A" w:rsidRPr="00443C2B" w:rsidTr="00286C1F">
        <w:trPr>
          <w:trHeight w:val="1440"/>
        </w:trPr>
        <w:tc>
          <w:tcPr>
            <w:tcW w:w="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11A" w:rsidRPr="00443C2B" w:rsidRDefault="0092711A" w:rsidP="00F876E6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5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11A" w:rsidRPr="00443C2B" w:rsidRDefault="0092711A" w:rsidP="00F876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ขั้นนิเทศติดตามผล</w:t>
            </w: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 (C)</w:t>
            </w:r>
          </w:p>
          <w:p w:rsidR="0092711A" w:rsidRPr="00443C2B" w:rsidRDefault="0092711A" w:rsidP="00F876E6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3.1 </w:t>
            </w: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รายงานผลการจัดกิจกรรมโดยการประเมินความพึงพอใจของผู้เข้าร่วมโครงการ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11A" w:rsidRDefault="0092711A" w:rsidP="00027C12">
            <w:pPr>
              <w:spacing w:after="120" w:line="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92711A" w:rsidRPr="00443C2B" w:rsidRDefault="0092711A" w:rsidP="00027C12">
            <w:pPr>
              <w:spacing w:after="12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สิงหาคม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 2560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11A" w:rsidRDefault="0092711A" w:rsidP="00027C12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ผู้บริหาร</w:t>
            </w:r>
          </w:p>
          <w:p w:rsidR="00286C1F" w:rsidRDefault="0092711A" w:rsidP="00027C12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-นางบาจรียา </w:t>
            </w:r>
          </w:p>
          <w:p w:rsidR="0092711A" w:rsidRPr="00443C2B" w:rsidRDefault="0092711A" w:rsidP="00027C12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แซะอามา</w:t>
            </w:r>
          </w:p>
        </w:tc>
      </w:tr>
      <w:tr w:rsidR="0092711A" w:rsidRPr="00443C2B" w:rsidTr="00EB3568">
        <w:trPr>
          <w:trHeight w:val="1666"/>
        </w:trPr>
        <w:tc>
          <w:tcPr>
            <w:tcW w:w="6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711A" w:rsidRPr="00443C2B" w:rsidRDefault="0092711A" w:rsidP="00027C12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557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711A" w:rsidRPr="00443C2B" w:rsidRDefault="0092711A" w:rsidP="00027C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ขั้นสรุป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 (A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:rsidR="0092711A" w:rsidRPr="00443C2B" w:rsidRDefault="0092711A" w:rsidP="00237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4.1  </w:t>
            </w: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สรุปประเมินโครงการ</w:t>
            </w:r>
          </w:p>
          <w:p w:rsidR="0092711A" w:rsidRPr="00443C2B" w:rsidRDefault="0092711A" w:rsidP="006946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4.2  </w:t>
            </w: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จัดทำรายงานโครงการฯ</w:t>
            </w: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 </w:t>
            </w: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นำเสนอ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สำนักงานเขตพื้นที่การศึกษาประถมศึกษาสตูล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11A" w:rsidRDefault="0092711A" w:rsidP="00027C12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92711A" w:rsidRPr="00443C2B" w:rsidRDefault="0092711A" w:rsidP="00027C12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443C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  <w:p w:rsidR="0092711A" w:rsidRPr="00443C2B" w:rsidRDefault="0092711A" w:rsidP="00027C12">
            <w:pPr>
              <w:spacing w:after="12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11A" w:rsidRDefault="0092711A" w:rsidP="00027C12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ผู้บริหาร</w:t>
            </w:r>
          </w:p>
          <w:p w:rsidR="0092711A" w:rsidRDefault="0092711A" w:rsidP="00027C12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-นางบาจรียา  </w:t>
            </w:r>
          </w:p>
          <w:p w:rsidR="0092711A" w:rsidRPr="00443C2B" w:rsidRDefault="0092711A" w:rsidP="00027C12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แซะอามา</w:t>
            </w:r>
          </w:p>
        </w:tc>
      </w:tr>
    </w:tbl>
    <w:p w:rsidR="00A23552" w:rsidRDefault="00A23552" w:rsidP="00F71A7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017BE" w:rsidRDefault="00F71A7A" w:rsidP="00F71A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43C2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5.  </w:t>
      </w:r>
      <w:r w:rsidRPr="008017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8017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งบประมาณ</w:t>
      </w:r>
      <w:r w:rsidRPr="008017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017BE" w:rsidRPr="008017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ได้รับจัดสรร</w:t>
      </w:r>
      <w:r w:rsidR="00571E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งบประมาณ</w:t>
      </w:r>
      <w:r w:rsidR="008017BE" w:rsidRPr="008017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</w:t>
      </w:r>
      <w:r w:rsidR="008017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สำนักงานเขตพื้นที่การศึกษาประถมศึกษาสตูล</w:t>
      </w:r>
      <w:r w:rsidRPr="00443C2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</w:t>
      </w:r>
    </w:p>
    <w:p w:rsidR="00F71A7A" w:rsidRPr="00443C2B" w:rsidRDefault="008017BE" w:rsidP="00F71A7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1</w:t>
      </w:r>
      <w:r w:rsidR="00494FEB">
        <w:rPr>
          <w:rFonts w:ascii="TH SarabunPSK" w:eastAsia="Times New Roman" w:hAnsi="TH SarabunPSK" w:cs="TH SarabunPSK"/>
          <w:color w:val="000000"/>
          <w:sz w:val="32"/>
          <w:szCs w:val="32"/>
        </w:rPr>
        <w:t>0,5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</w:rPr>
        <w:t>00   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 (</w:t>
      </w:r>
      <w:r w:rsidR="00494FE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หนึ่งหมื่นห้าร้อย</w:t>
      </w:r>
      <w:r w:rsidR="00F71A7A" w:rsidRPr="00443C2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บาทถ้วน)</w:t>
      </w:r>
    </w:p>
    <w:p w:rsidR="00F71A7A" w:rsidRPr="00703291" w:rsidRDefault="00F71A7A" w:rsidP="00EE236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43C2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443C2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</w:t>
      </w:r>
      <w:r w:rsidRPr="0070329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รายละเอียดการใช้งบประมาณ</w:t>
      </w:r>
    </w:p>
    <w:tbl>
      <w:tblPr>
        <w:tblStyle w:val="a5"/>
        <w:tblW w:w="9924" w:type="dxa"/>
        <w:tblInd w:w="-318" w:type="dxa"/>
        <w:tblLook w:val="04A0" w:firstRow="1" w:lastRow="0" w:firstColumn="1" w:lastColumn="0" w:noHBand="0" w:noVBand="1"/>
      </w:tblPr>
      <w:tblGrid>
        <w:gridCol w:w="4254"/>
        <w:gridCol w:w="3685"/>
        <w:gridCol w:w="1985"/>
      </w:tblGrid>
      <w:tr w:rsidR="0085390E" w:rsidTr="00027C12">
        <w:tc>
          <w:tcPr>
            <w:tcW w:w="4254" w:type="dxa"/>
          </w:tcPr>
          <w:p w:rsidR="0085390E" w:rsidRPr="002F4B31" w:rsidRDefault="0085390E" w:rsidP="00027C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B31">
              <w:rPr>
                <w:rFonts w:ascii="TH SarabunPSK" w:hAnsi="TH SarabunPSK" w:cs="TH SarabunPSK" w:hint="cs"/>
                <w:sz w:val="32"/>
                <w:szCs w:val="32"/>
                <w:cs/>
              </w:rPr>
              <w:t>กิ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จกรรม</w:t>
            </w:r>
          </w:p>
        </w:tc>
        <w:tc>
          <w:tcPr>
            <w:tcW w:w="3685" w:type="dxa"/>
          </w:tcPr>
          <w:p w:rsidR="0085390E" w:rsidRPr="002F4B31" w:rsidRDefault="0085390E" w:rsidP="00027C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1985" w:type="dxa"/>
          </w:tcPr>
          <w:p w:rsidR="0085390E" w:rsidRPr="002F4B31" w:rsidRDefault="0085390E" w:rsidP="00027C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</w:tr>
      <w:tr w:rsidR="0085390E" w:rsidTr="0085390E">
        <w:tc>
          <w:tcPr>
            <w:tcW w:w="4254" w:type="dxa"/>
            <w:tcBorders>
              <w:bottom w:val="single" w:sz="4" w:space="0" w:color="auto"/>
            </w:tcBorders>
          </w:tcPr>
          <w:p w:rsidR="0085390E" w:rsidRDefault="0085390E" w:rsidP="00027C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กิจกรรมปรับพื้นฐาน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5390E" w:rsidRPr="002F4B31" w:rsidRDefault="0085390E" w:rsidP="00027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5390E" w:rsidRPr="002F4B31" w:rsidRDefault="0085390E" w:rsidP="00027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90E" w:rsidTr="0085390E">
        <w:tc>
          <w:tcPr>
            <w:tcW w:w="4254" w:type="dxa"/>
            <w:shd w:val="clear" w:color="auto" w:fill="EAF1DD" w:themeFill="accent3" w:themeFillTint="33"/>
          </w:tcPr>
          <w:p w:rsidR="0085390E" w:rsidRPr="00C52825" w:rsidRDefault="0085390E" w:rsidP="00027C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28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C528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ภาษาไทย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85390E" w:rsidRPr="002F4B31" w:rsidRDefault="0085390E" w:rsidP="00027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85390E" w:rsidRPr="002F4B31" w:rsidRDefault="0085390E" w:rsidP="00027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90E" w:rsidTr="00027C12">
        <w:tc>
          <w:tcPr>
            <w:tcW w:w="4254" w:type="dxa"/>
          </w:tcPr>
          <w:p w:rsidR="0085390E" w:rsidRDefault="0085390E" w:rsidP="00027C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-พั</w:t>
            </w:r>
            <w:r w:rsidRPr="002F4B31">
              <w:rPr>
                <w:rFonts w:ascii="TH SarabunPSK" w:hAnsi="TH SarabunPSK" w:cs="TH SarabunPSK" w:hint="cs"/>
                <w:sz w:val="32"/>
                <w:szCs w:val="32"/>
                <w:cs/>
              </w:rPr>
              <w:t>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นาทักษะการอ่านจับใจความสำคัญ</w:t>
            </w:r>
          </w:p>
          <w:p w:rsidR="0085390E" w:rsidRPr="002F4B31" w:rsidRDefault="0085390E" w:rsidP="00027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ชั้นประถมศึกษาปีที่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85" w:type="dxa"/>
          </w:tcPr>
          <w:p w:rsidR="0085390E" w:rsidRDefault="0085390E" w:rsidP="00027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แบบฝึกทักษะการอ่านจับใจความสำคัญ</w:t>
            </w:r>
          </w:p>
          <w:p w:rsidR="0085390E" w:rsidRPr="002F4B31" w:rsidRDefault="0085390E" w:rsidP="00027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ประถมศึกษาปีที่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:rsidR="0085390E" w:rsidRPr="002F4B31" w:rsidRDefault="0085390E" w:rsidP="00027C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</w:tr>
      <w:tr w:rsidR="0085390E" w:rsidTr="00027C12">
        <w:tc>
          <w:tcPr>
            <w:tcW w:w="4254" w:type="dxa"/>
          </w:tcPr>
          <w:p w:rsidR="0085390E" w:rsidRDefault="0085390E" w:rsidP="00027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</w:t>
            </w:r>
            <w:r w:rsidRPr="002F4B31">
              <w:rPr>
                <w:rFonts w:ascii="TH SarabunPSK" w:hAnsi="TH SarabunPSK" w:cs="TH SarabunPSK" w:hint="cs"/>
                <w:sz w:val="32"/>
                <w:szCs w:val="32"/>
                <w:cs/>
              </w:rPr>
              <w:t>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นาทักษะการอ่านจับใจความสำคัญ</w:t>
            </w:r>
          </w:p>
          <w:p w:rsidR="0085390E" w:rsidRPr="002F4B31" w:rsidRDefault="0085390E" w:rsidP="00027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ชั้นมัธยมศึกษาปีที่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:rsidR="0085390E" w:rsidRDefault="0085390E" w:rsidP="00027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แบบฝึกทักษะการอ่านจับใจความสำคัญ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5390E" w:rsidRPr="002F4B31" w:rsidRDefault="0085390E" w:rsidP="00027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ชั้นมัธยมศึกษาปีที่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85390E" w:rsidRPr="002F4B31" w:rsidRDefault="0085390E" w:rsidP="00027C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</w:tr>
      <w:tr w:rsidR="0085390E" w:rsidTr="00027C12">
        <w:tc>
          <w:tcPr>
            <w:tcW w:w="4254" w:type="dxa"/>
          </w:tcPr>
          <w:p w:rsidR="0085390E" w:rsidRPr="002F4B31" w:rsidRDefault="0085390E" w:rsidP="00027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</w:t>
            </w:r>
            <w:r w:rsidRPr="002F4B31">
              <w:rPr>
                <w:rFonts w:ascii="TH SarabunPSK" w:hAnsi="TH SarabunPSK" w:cs="TH SarabunPSK" w:hint="cs"/>
                <w:sz w:val="32"/>
                <w:szCs w:val="32"/>
                <w:cs/>
              </w:rPr>
              <w:t>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นาทักษะการเขียนชั้นประถมศึกษาปีที่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85" w:type="dxa"/>
          </w:tcPr>
          <w:p w:rsidR="0085390E" w:rsidRPr="002F4B31" w:rsidRDefault="0085390E" w:rsidP="00027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แบบฝึกทักษะการเขียน</w:t>
            </w:r>
          </w:p>
        </w:tc>
        <w:tc>
          <w:tcPr>
            <w:tcW w:w="1985" w:type="dxa"/>
          </w:tcPr>
          <w:p w:rsidR="0085390E" w:rsidRPr="002F4B31" w:rsidRDefault="0085390E" w:rsidP="00027C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</w:tr>
      <w:tr w:rsidR="0085390E" w:rsidTr="00027C12">
        <w:tc>
          <w:tcPr>
            <w:tcW w:w="4254" w:type="dxa"/>
          </w:tcPr>
          <w:p w:rsidR="0085390E" w:rsidRDefault="0085390E" w:rsidP="00027C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-เขียนคำพื้นฐาน</w:t>
            </w:r>
          </w:p>
        </w:tc>
        <w:tc>
          <w:tcPr>
            <w:tcW w:w="3685" w:type="dxa"/>
          </w:tcPr>
          <w:p w:rsidR="0085390E" w:rsidRPr="002F4B31" w:rsidRDefault="0085390E" w:rsidP="00027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บัญชีคำพื้นฐาน</w:t>
            </w:r>
          </w:p>
        </w:tc>
        <w:tc>
          <w:tcPr>
            <w:tcW w:w="1985" w:type="dxa"/>
          </w:tcPr>
          <w:p w:rsidR="0085390E" w:rsidRPr="002F4B31" w:rsidRDefault="00996D92" w:rsidP="00027C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5390E" w:rsidTr="00027C12">
        <w:tc>
          <w:tcPr>
            <w:tcW w:w="4254" w:type="dxa"/>
          </w:tcPr>
          <w:p w:rsidR="0085390E" w:rsidRDefault="0085390E" w:rsidP="00027C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-เขียนเรียงความ</w:t>
            </w:r>
          </w:p>
        </w:tc>
        <w:tc>
          <w:tcPr>
            <w:tcW w:w="3685" w:type="dxa"/>
          </w:tcPr>
          <w:p w:rsidR="0085390E" w:rsidRPr="002F4B31" w:rsidRDefault="00996D92" w:rsidP="00027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แบบฝึกทักษะการเขียนเรียงความ</w:t>
            </w:r>
          </w:p>
        </w:tc>
        <w:tc>
          <w:tcPr>
            <w:tcW w:w="1985" w:type="dxa"/>
          </w:tcPr>
          <w:p w:rsidR="0085390E" w:rsidRPr="002F4B31" w:rsidRDefault="00996D92" w:rsidP="00027C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5390E" w:rsidTr="00027C12">
        <w:tc>
          <w:tcPr>
            <w:tcW w:w="4254" w:type="dxa"/>
          </w:tcPr>
          <w:p w:rsidR="0085390E" w:rsidRPr="002F4B31" w:rsidRDefault="0085390E" w:rsidP="00027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</w:t>
            </w:r>
            <w:r w:rsidRPr="002F4B31">
              <w:rPr>
                <w:rFonts w:ascii="TH SarabunPSK" w:hAnsi="TH SarabunPSK" w:cs="TH SarabunPSK" w:hint="cs"/>
                <w:sz w:val="32"/>
                <w:szCs w:val="32"/>
                <w:cs/>
              </w:rPr>
              <w:t>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นาทักษะการเขียนชั้นมัธยมศึกษาปีที่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:rsidR="0085390E" w:rsidRPr="002F4B31" w:rsidRDefault="0085390E" w:rsidP="00027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แบบฝึกทักษะการเขียน</w:t>
            </w:r>
          </w:p>
        </w:tc>
        <w:tc>
          <w:tcPr>
            <w:tcW w:w="1985" w:type="dxa"/>
          </w:tcPr>
          <w:p w:rsidR="0085390E" w:rsidRPr="002F4B31" w:rsidRDefault="0085390E" w:rsidP="00027C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</w:tr>
      <w:tr w:rsidR="0085390E" w:rsidTr="00027C12">
        <w:tc>
          <w:tcPr>
            <w:tcW w:w="4254" w:type="dxa"/>
          </w:tcPr>
          <w:p w:rsidR="0085390E" w:rsidRDefault="0085390E" w:rsidP="00027C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-เขียนคำพื้นฐาน /ข้อความ</w:t>
            </w:r>
          </w:p>
        </w:tc>
        <w:tc>
          <w:tcPr>
            <w:tcW w:w="3685" w:type="dxa"/>
          </w:tcPr>
          <w:p w:rsidR="0085390E" w:rsidRPr="002F4B31" w:rsidRDefault="0085390E" w:rsidP="00027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บัญชีคำพื้นฐาน</w:t>
            </w:r>
          </w:p>
        </w:tc>
        <w:tc>
          <w:tcPr>
            <w:tcW w:w="1985" w:type="dxa"/>
          </w:tcPr>
          <w:p w:rsidR="0085390E" w:rsidRPr="002F4B31" w:rsidRDefault="00CA6051" w:rsidP="00027C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5390E" w:rsidTr="0085390E">
        <w:tc>
          <w:tcPr>
            <w:tcW w:w="4254" w:type="dxa"/>
            <w:tcBorders>
              <w:bottom w:val="single" w:sz="4" w:space="0" w:color="auto"/>
            </w:tcBorders>
          </w:tcPr>
          <w:p w:rsidR="0085390E" w:rsidRDefault="0085390E" w:rsidP="00027C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-เขียนเรียงความ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5390E" w:rsidRPr="002F4B31" w:rsidRDefault="00CA6051" w:rsidP="00027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แบบฝึกทักษะการเขียนเรียงความ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5390E" w:rsidRPr="002F4B31" w:rsidRDefault="00CA6051" w:rsidP="00027C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5390E" w:rsidTr="0085390E">
        <w:tc>
          <w:tcPr>
            <w:tcW w:w="4254" w:type="dxa"/>
            <w:shd w:val="clear" w:color="auto" w:fill="EAF1DD" w:themeFill="accent3" w:themeFillTint="33"/>
          </w:tcPr>
          <w:p w:rsidR="0085390E" w:rsidRPr="00C52825" w:rsidRDefault="0085390E" w:rsidP="00027C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C528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85390E" w:rsidRPr="002F4B31" w:rsidRDefault="0085390E" w:rsidP="00027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85390E" w:rsidRPr="002F4B31" w:rsidRDefault="0085390E" w:rsidP="00027C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90E" w:rsidTr="00027C12">
        <w:tc>
          <w:tcPr>
            <w:tcW w:w="4254" w:type="dxa"/>
          </w:tcPr>
          <w:p w:rsidR="0085390E" w:rsidRDefault="0085390E" w:rsidP="00027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-กิจกรรมพัฒนาทักษะการคิดคำนวณ</w:t>
            </w:r>
          </w:p>
          <w:p w:rsidR="0085390E" w:rsidRPr="002F4B31" w:rsidRDefault="0085390E" w:rsidP="00027C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ชั้นประถมศึกษาปีที่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85" w:type="dxa"/>
          </w:tcPr>
          <w:p w:rsidR="0085390E" w:rsidRDefault="0085390E" w:rsidP="00027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แบบฝึกทักษะการคิดคำนวณ</w:t>
            </w:r>
          </w:p>
          <w:p w:rsidR="0085390E" w:rsidRPr="002F4B31" w:rsidRDefault="0085390E" w:rsidP="00027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ชั้นประถมศึกษาปีที่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:rsidR="0085390E" w:rsidRPr="002F4B31" w:rsidRDefault="0085390E" w:rsidP="00027C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675</w:t>
            </w:r>
          </w:p>
        </w:tc>
      </w:tr>
      <w:tr w:rsidR="0085390E" w:rsidTr="00027C12">
        <w:tc>
          <w:tcPr>
            <w:tcW w:w="4254" w:type="dxa"/>
          </w:tcPr>
          <w:p w:rsidR="0085390E" w:rsidRDefault="0085390E" w:rsidP="00027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กิจกรรมพัฒนาการเรียน</w:t>
            </w:r>
            <w:r w:rsidRPr="00476200">
              <w:rPr>
                <w:rFonts w:ascii="TH SarabunPSK" w:hAnsi="TH SarabunPSK" w:cs="TH SarabunPSK"/>
                <w:sz w:val="32"/>
                <w:szCs w:val="32"/>
                <w:cs/>
              </w:rPr>
              <w:t>รู้</w:t>
            </w:r>
            <w:r w:rsidRPr="00327968">
              <w:rPr>
                <w:rFonts w:ascii="TH SarabunPSK" w:hAnsi="TH SarabunPSK" w:cs="TH SarabunPSK"/>
                <w:sz w:val="32"/>
                <w:szCs w:val="32"/>
                <w:cs/>
              </w:rPr>
              <w:t>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327968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85390E" w:rsidRDefault="0085390E" w:rsidP="00027C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ชั้นประถมศึกษาปีที่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85" w:type="dxa"/>
          </w:tcPr>
          <w:p w:rsidR="0085390E" w:rsidRDefault="0085390E" w:rsidP="00027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แบบฝึกทักษะการาพื้นที่ละปริมาตร</w:t>
            </w:r>
          </w:p>
          <w:p w:rsidR="0085390E" w:rsidRPr="00DF3EA3" w:rsidRDefault="0085390E" w:rsidP="00027C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ชั้นประถมศึกษาปีที่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:rsidR="0085390E" w:rsidRDefault="0085390E" w:rsidP="00027C12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675</w:t>
            </w:r>
          </w:p>
        </w:tc>
      </w:tr>
    </w:tbl>
    <w:p w:rsidR="0085390E" w:rsidRDefault="0085390E" w:rsidP="00F71A7A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03306" w:rsidRDefault="00C03306" w:rsidP="00F71A7A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</w:p>
    <w:p w:rsidR="006F69D3" w:rsidRDefault="006F69D3" w:rsidP="00F71A7A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</w:p>
    <w:p w:rsidR="006F69D3" w:rsidRPr="00443C2B" w:rsidRDefault="006F69D3" w:rsidP="00F71A7A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a5"/>
        <w:tblW w:w="10206" w:type="dxa"/>
        <w:tblInd w:w="-459" w:type="dxa"/>
        <w:tblLook w:val="04A0" w:firstRow="1" w:lastRow="0" w:firstColumn="1" w:lastColumn="0" w:noHBand="0" w:noVBand="1"/>
      </w:tblPr>
      <w:tblGrid>
        <w:gridCol w:w="4111"/>
        <w:gridCol w:w="3969"/>
        <w:gridCol w:w="2126"/>
      </w:tblGrid>
      <w:tr w:rsidR="00EE2363" w:rsidTr="00027C12">
        <w:tc>
          <w:tcPr>
            <w:tcW w:w="4111" w:type="dxa"/>
            <w:tcBorders>
              <w:bottom w:val="single" w:sz="4" w:space="0" w:color="auto"/>
            </w:tcBorders>
          </w:tcPr>
          <w:p w:rsidR="00EE2363" w:rsidRPr="002F4B31" w:rsidRDefault="00EE2363" w:rsidP="00027C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B3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จกรรม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2363" w:rsidRPr="002F4B31" w:rsidRDefault="00EE2363" w:rsidP="00027C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2363" w:rsidRPr="002F4B31" w:rsidRDefault="00EE2363" w:rsidP="00027C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</w:tr>
      <w:tr w:rsidR="00C03306" w:rsidTr="00027C12">
        <w:tc>
          <w:tcPr>
            <w:tcW w:w="4111" w:type="dxa"/>
          </w:tcPr>
          <w:p w:rsidR="00C03306" w:rsidRDefault="00C03306" w:rsidP="002A4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-กิจกรรมพั</w:t>
            </w:r>
            <w:r w:rsidRPr="002F4B31">
              <w:rPr>
                <w:rFonts w:ascii="TH SarabunPSK" w:hAnsi="TH SarabunPSK" w:cs="TH SarabunPSK" w:hint="cs"/>
                <w:sz w:val="32"/>
                <w:szCs w:val="32"/>
                <w:cs/>
              </w:rPr>
              <w:t>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นาทักษะ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การแก้โจทย์ปัญหาทางคณิตศาสตร์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ชั้นประถมศึกษาปีที่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:rsidR="00C03306" w:rsidRDefault="00C03306" w:rsidP="002A4DC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แบบฝึกทักษะ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การแก้โจทย์ปัญหา</w:t>
            </w:r>
          </w:p>
          <w:p w:rsidR="00C03306" w:rsidRDefault="00C03306" w:rsidP="002A4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ชั้นประถมศึกษาปีที่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C03306" w:rsidRDefault="00C03306" w:rsidP="002A4DCC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675</w:t>
            </w:r>
          </w:p>
        </w:tc>
      </w:tr>
      <w:tr w:rsidR="00C03306" w:rsidTr="00027C12">
        <w:tc>
          <w:tcPr>
            <w:tcW w:w="4111" w:type="dxa"/>
          </w:tcPr>
          <w:p w:rsidR="00C03306" w:rsidRDefault="00C03306" w:rsidP="007565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-การพัฒนาทักษะการคิดคำนวณ</w:t>
            </w:r>
          </w:p>
          <w:p w:rsidR="00C03306" w:rsidRPr="002F4B31" w:rsidRDefault="00C03306" w:rsidP="007565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ชั้นมัธยมศึกษาปีที่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C03306" w:rsidRDefault="00C03306" w:rsidP="007565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แบบฝึกทักษะการคิดคำนวณ</w:t>
            </w:r>
          </w:p>
          <w:p w:rsidR="00C03306" w:rsidRPr="002F4B31" w:rsidRDefault="00C03306" w:rsidP="007565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ชั้นมัธยมศึกษาปีที่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C03306" w:rsidRDefault="00C03306" w:rsidP="0075657D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675</w:t>
            </w:r>
          </w:p>
        </w:tc>
      </w:tr>
      <w:tr w:rsidR="00C03306" w:rsidTr="00027C12">
        <w:tc>
          <w:tcPr>
            <w:tcW w:w="4111" w:type="dxa"/>
          </w:tcPr>
          <w:p w:rsidR="00C03306" w:rsidRDefault="00C03306" w:rsidP="007565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กิจกรรมพัฒนาการเรียน</w:t>
            </w:r>
            <w:r w:rsidRPr="00476200">
              <w:rPr>
                <w:rFonts w:ascii="TH SarabunPSK" w:hAnsi="TH SarabunPSK" w:cs="TH SarabunPSK"/>
                <w:sz w:val="32"/>
                <w:szCs w:val="32"/>
                <w:cs/>
              </w:rPr>
              <w:t>รู้</w:t>
            </w:r>
            <w:r w:rsidRPr="00327968">
              <w:rPr>
                <w:rFonts w:ascii="TH SarabunPSK" w:hAnsi="TH SarabunPSK" w:cs="TH SarabunPSK"/>
                <w:sz w:val="32"/>
                <w:szCs w:val="32"/>
                <w:cs/>
              </w:rPr>
              <w:t>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327968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C03306" w:rsidRDefault="00C03306" w:rsidP="007565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ชั้นมัธยมศึกษาปีที่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C03306" w:rsidRPr="00DF3EA3" w:rsidRDefault="00C03306" w:rsidP="007565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แบบฝึกทักษะการาพื้นที่ละปริมาตรชั้นมัธยมศึกษาปีที่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C03306" w:rsidRDefault="00C03306" w:rsidP="0075657D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675</w:t>
            </w:r>
          </w:p>
        </w:tc>
      </w:tr>
      <w:tr w:rsidR="00C03306" w:rsidTr="00571E37">
        <w:tc>
          <w:tcPr>
            <w:tcW w:w="4111" w:type="dxa"/>
            <w:tcBorders>
              <w:bottom w:val="single" w:sz="4" w:space="0" w:color="auto"/>
            </w:tcBorders>
          </w:tcPr>
          <w:p w:rsidR="00C03306" w:rsidRPr="00C12B7D" w:rsidRDefault="00C03306" w:rsidP="007565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-กิจกรรมพั</w:t>
            </w:r>
            <w:r w:rsidRPr="002F4B31">
              <w:rPr>
                <w:rFonts w:ascii="TH SarabunPSK" w:hAnsi="TH SarabunPSK" w:cs="TH SarabunPSK" w:hint="cs"/>
                <w:sz w:val="32"/>
                <w:szCs w:val="32"/>
                <w:cs/>
              </w:rPr>
              <w:t>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นาทักษะ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การแก้โจทย์ปัญหาทางคณิตศาสตร์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ชั้นมัธยมศึกษาปีที่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03306" w:rsidRDefault="00C03306" w:rsidP="007565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แบบฝึกทักษะ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การแก้โจทย์ปัญหา</w:t>
            </w:r>
          </w:p>
          <w:p w:rsidR="00C03306" w:rsidRDefault="00C03306" w:rsidP="007565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ชั้นมัธยมศึกษาปีที่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3306" w:rsidRDefault="00C03306" w:rsidP="0075657D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675</w:t>
            </w:r>
          </w:p>
        </w:tc>
      </w:tr>
      <w:tr w:rsidR="00C03306" w:rsidTr="00571E37">
        <w:tc>
          <w:tcPr>
            <w:tcW w:w="4111" w:type="dxa"/>
            <w:shd w:val="clear" w:color="auto" w:fill="EAF1DD" w:themeFill="accent3" w:themeFillTint="33"/>
          </w:tcPr>
          <w:p w:rsidR="00C03306" w:rsidRPr="00C52825" w:rsidRDefault="00C03306" w:rsidP="00027C1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8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C528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C03306" w:rsidRPr="002F4B31" w:rsidRDefault="00C03306" w:rsidP="00027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C03306" w:rsidRPr="002F4B31" w:rsidRDefault="00C03306" w:rsidP="00027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306" w:rsidTr="00027C12">
        <w:tc>
          <w:tcPr>
            <w:tcW w:w="4111" w:type="dxa"/>
          </w:tcPr>
          <w:p w:rsidR="00C03306" w:rsidRPr="002F4B31" w:rsidRDefault="00C03306" w:rsidP="00027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พัฒนาประสิทธิภาพการเรีย</w:t>
            </w:r>
            <w:r w:rsidRPr="00476200">
              <w:rPr>
                <w:rFonts w:ascii="TH SarabunPSK" w:hAnsi="TH SarabunPSK" w:cs="TH SarabunPSK"/>
                <w:sz w:val="32"/>
                <w:szCs w:val="32"/>
                <w:cs/>
              </w:rPr>
              <w:t>นรู้</w:t>
            </w:r>
          </w:p>
        </w:tc>
        <w:tc>
          <w:tcPr>
            <w:tcW w:w="3969" w:type="dxa"/>
          </w:tcPr>
          <w:p w:rsidR="00C03306" w:rsidRPr="002F4B31" w:rsidRDefault="00C03306" w:rsidP="00027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สื่อเสริมประสิทธิภาพการเรีย</w:t>
            </w:r>
            <w:r w:rsidRPr="00476200">
              <w:rPr>
                <w:rFonts w:ascii="TH SarabunPSK" w:hAnsi="TH SarabunPSK" w:cs="TH SarabunPSK"/>
                <w:sz w:val="32"/>
                <w:szCs w:val="32"/>
                <w:cs/>
              </w:rPr>
              <w:t>นรู้</w:t>
            </w:r>
          </w:p>
        </w:tc>
        <w:tc>
          <w:tcPr>
            <w:tcW w:w="2126" w:type="dxa"/>
          </w:tcPr>
          <w:p w:rsidR="00C03306" w:rsidRPr="002F4B31" w:rsidRDefault="00C03306" w:rsidP="00027C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675</w:t>
            </w:r>
          </w:p>
        </w:tc>
      </w:tr>
      <w:tr w:rsidR="00C03306" w:rsidTr="00027C12">
        <w:tc>
          <w:tcPr>
            <w:tcW w:w="4111" w:type="dxa"/>
          </w:tcPr>
          <w:p w:rsidR="00C03306" w:rsidRPr="002F4B31" w:rsidRDefault="00C03306" w:rsidP="00027C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6200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ชั้นประถมศึกษาปีที่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:rsidR="00C03306" w:rsidRPr="002F4B31" w:rsidRDefault="00C03306" w:rsidP="00027C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6200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ชั้นประถมศึกษาปีที่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C03306" w:rsidRPr="002F4B31" w:rsidRDefault="00C03306" w:rsidP="00027C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306" w:rsidTr="00027C12">
        <w:tc>
          <w:tcPr>
            <w:tcW w:w="4111" w:type="dxa"/>
          </w:tcPr>
          <w:p w:rsidR="00C03306" w:rsidRPr="002F4B31" w:rsidRDefault="00C03306" w:rsidP="00027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พัฒนาทักษะกระบวนการทาง</w:t>
            </w:r>
            <w:r w:rsidRPr="00476200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3969" w:type="dxa"/>
          </w:tcPr>
          <w:p w:rsidR="00C03306" w:rsidRPr="002F4B31" w:rsidRDefault="00C03306" w:rsidP="00027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แบบฝึกทักษะกระบวนการทาง</w:t>
            </w:r>
          </w:p>
        </w:tc>
        <w:tc>
          <w:tcPr>
            <w:tcW w:w="2126" w:type="dxa"/>
          </w:tcPr>
          <w:p w:rsidR="00C03306" w:rsidRPr="002F4B31" w:rsidRDefault="00C03306" w:rsidP="00027C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306" w:rsidTr="00694687">
        <w:tc>
          <w:tcPr>
            <w:tcW w:w="4111" w:type="dxa"/>
            <w:tcBorders>
              <w:bottom w:val="single" w:sz="4" w:space="0" w:color="auto"/>
            </w:tcBorders>
          </w:tcPr>
          <w:p w:rsidR="00C03306" w:rsidRPr="002F4B31" w:rsidRDefault="00C03306" w:rsidP="00027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ขั้นพื้นฐานชั้นมัธยมศึกษาปีที่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03306" w:rsidRPr="002F4B31" w:rsidRDefault="00C03306" w:rsidP="00027C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6200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ชั้นมัธยมศึกษาปีที่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3306" w:rsidRPr="002F4B31" w:rsidRDefault="00C03306" w:rsidP="00027C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675</w:t>
            </w:r>
          </w:p>
        </w:tc>
      </w:tr>
      <w:tr w:rsidR="00C03306" w:rsidTr="00694687">
        <w:tc>
          <w:tcPr>
            <w:tcW w:w="4111" w:type="dxa"/>
            <w:shd w:val="clear" w:color="auto" w:fill="EAF1DD" w:themeFill="accent3" w:themeFillTint="33"/>
          </w:tcPr>
          <w:p w:rsidR="00C03306" w:rsidRDefault="00C03306" w:rsidP="00027C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</w:t>
            </w:r>
            <w:r w:rsidRPr="00107468">
              <w:rPr>
                <w:rFonts w:ascii="TH SarabunPSK" w:hAnsi="TH SarabunPSK" w:cs="TH SarabunPSK"/>
                <w:sz w:val="32"/>
                <w:szCs w:val="32"/>
                <w:cs/>
              </w:rPr>
              <w:t>อังกฤษ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C03306" w:rsidRDefault="00C03306" w:rsidP="00027C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C03306" w:rsidRDefault="00C03306" w:rsidP="00027C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306" w:rsidTr="00027C12">
        <w:tc>
          <w:tcPr>
            <w:tcW w:w="4111" w:type="dxa"/>
          </w:tcPr>
          <w:p w:rsidR="00C03306" w:rsidRPr="002F4B31" w:rsidRDefault="00C03306" w:rsidP="00027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-พั</w:t>
            </w:r>
            <w:r w:rsidRPr="002F4B31">
              <w:rPr>
                <w:rFonts w:ascii="TH SarabunPSK" w:hAnsi="TH SarabunPSK" w:cs="TH SarabunPSK" w:hint="cs"/>
                <w:sz w:val="32"/>
                <w:szCs w:val="32"/>
                <w:cs/>
              </w:rPr>
              <w:t>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นาทักษะการอ่านชั้นประถมศึกษาปีที่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:rsidR="00C03306" w:rsidRPr="002F4B31" w:rsidRDefault="00C03306" w:rsidP="00027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แบบฝึกทักษะการอ่านสะกดคำชั้นประถมศึกษาปีที่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C03306" w:rsidRDefault="00C03306" w:rsidP="00027C12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675</w:t>
            </w:r>
          </w:p>
        </w:tc>
      </w:tr>
      <w:tr w:rsidR="00C03306" w:rsidTr="00027C12">
        <w:tc>
          <w:tcPr>
            <w:tcW w:w="4111" w:type="dxa"/>
          </w:tcPr>
          <w:p w:rsidR="00C03306" w:rsidRDefault="00C03306" w:rsidP="00027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-พั</w:t>
            </w:r>
            <w:r w:rsidRPr="002F4B31">
              <w:rPr>
                <w:rFonts w:ascii="TH SarabunPSK" w:hAnsi="TH SarabunPSK" w:cs="TH SarabunPSK" w:hint="cs"/>
                <w:sz w:val="32"/>
                <w:szCs w:val="32"/>
                <w:cs/>
              </w:rPr>
              <w:t>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นาทักษะการอ่านจับใจความ</w:t>
            </w:r>
          </w:p>
          <w:p w:rsidR="00C03306" w:rsidRPr="002F4B31" w:rsidRDefault="00C03306" w:rsidP="00027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ชั้นมัธยมศึกษาปีที่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C03306" w:rsidRPr="006C6135" w:rsidRDefault="00C03306" w:rsidP="00027C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แบบฝึกการอ่านจับใจความขั้นพื้นฐาน</w:t>
            </w:r>
          </w:p>
          <w:p w:rsidR="00C03306" w:rsidRPr="002F4B31" w:rsidRDefault="00C03306" w:rsidP="00027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ชั้นมัธยมศึกษาปีที่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C03306" w:rsidRDefault="00C03306" w:rsidP="00027C12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675</w:t>
            </w:r>
          </w:p>
        </w:tc>
      </w:tr>
      <w:tr w:rsidR="00C03306" w:rsidTr="00027C12">
        <w:tc>
          <w:tcPr>
            <w:tcW w:w="4111" w:type="dxa"/>
          </w:tcPr>
          <w:p w:rsidR="00C03306" w:rsidRPr="002F4B31" w:rsidRDefault="00C03306" w:rsidP="00027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-พั</w:t>
            </w:r>
            <w:r w:rsidRPr="002F4B31">
              <w:rPr>
                <w:rFonts w:ascii="TH SarabunPSK" w:hAnsi="TH SarabunPSK" w:cs="TH SarabunPSK" w:hint="cs"/>
                <w:sz w:val="32"/>
                <w:szCs w:val="32"/>
                <w:cs/>
              </w:rPr>
              <w:t>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นาทักษะการเขียนชั้นประถมศึกษาปีที่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:rsidR="00C03306" w:rsidRPr="002F4B31" w:rsidRDefault="00C03306" w:rsidP="00027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แบบฝึกทักษะการเขียนขั้นพื้นฐาน</w:t>
            </w:r>
          </w:p>
        </w:tc>
        <w:tc>
          <w:tcPr>
            <w:tcW w:w="2126" w:type="dxa"/>
          </w:tcPr>
          <w:p w:rsidR="00C03306" w:rsidRDefault="00C03306" w:rsidP="00027C12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675</w:t>
            </w:r>
          </w:p>
        </w:tc>
      </w:tr>
      <w:tr w:rsidR="00C03306" w:rsidTr="00027C12">
        <w:tc>
          <w:tcPr>
            <w:tcW w:w="4111" w:type="dxa"/>
          </w:tcPr>
          <w:p w:rsidR="00C03306" w:rsidRPr="002F4B31" w:rsidRDefault="00C03306" w:rsidP="00027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-พั</w:t>
            </w:r>
            <w:r w:rsidRPr="002F4B31">
              <w:rPr>
                <w:rFonts w:ascii="TH SarabunPSK" w:hAnsi="TH SarabunPSK" w:cs="TH SarabunPSK" w:hint="cs"/>
                <w:sz w:val="32"/>
                <w:szCs w:val="32"/>
                <w:cs/>
              </w:rPr>
              <w:t>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นาทักษะการเขียนชั้นมัธยมศึกษาปีที่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C03306" w:rsidRPr="006C6135" w:rsidRDefault="00C03306" w:rsidP="00027C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แบบฝึกทักษะการเขียนขั้นพื้นฐาน 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</w:t>
            </w:r>
          </w:p>
        </w:tc>
        <w:tc>
          <w:tcPr>
            <w:tcW w:w="2126" w:type="dxa"/>
          </w:tcPr>
          <w:p w:rsidR="00C03306" w:rsidRDefault="00C03306" w:rsidP="00027C12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675</w:t>
            </w:r>
          </w:p>
        </w:tc>
      </w:tr>
      <w:tr w:rsidR="00C03306" w:rsidTr="00474AF1">
        <w:tc>
          <w:tcPr>
            <w:tcW w:w="8080" w:type="dxa"/>
            <w:gridSpan w:val="2"/>
          </w:tcPr>
          <w:p w:rsidR="00C03306" w:rsidRDefault="00C03306" w:rsidP="006946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C03306" w:rsidRDefault="00C03306" w:rsidP="00027C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10,500</w:t>
            </w:r>
          </w:p>
        </w:tc>
      </w:tr>
    </w:tbl>
    <w:p w:rsidR="00F71A7A" w:rsidRPr="00703291" w:rsidRDefault="00F71A7A" w:rsidP="00F71A7A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0329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</w:t>
      </w:r>
      <w:r w:rsidRPr="0070329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</w:t>
      </w:r>
      <w:r w:rsidRPr="0070329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สามารถถัวเฉลี่ยจ่ายได้ทุกรายการ</w:t>
      </w:r>
    </w:p>
    <w:p w:rsidR="00F71A7A" w:rsidRDefault="00F71A7A" w:rsidP="00F71A7A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43C2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6.   </w:t>
      </w:r>
      <w:r w:rsidRPr="00443C2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การประเมินผลโครงการ</w:t>
      </w: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3686"/>
        <w:gridCol w:w="2551"/>
        <w:gridCol w:w="3402"/>
      </w:tblGrid>
      <w:tr w:rsidR="008017BE" w:rsidTr="008017BE">
        <w:tc>
          <w:tcPr>
            <w:tcW w:w="709" w:type="dxa"/>
          </w:tcPr>
          <w:p w:rsidR="008017BE" w:rsidRDefault="008017BE" w:rsidP="00F71A7A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443C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</w:tcPr>
          <w:p w:rsidR="008017BE" w:rsidRDefault="008017BE" w:rsidP="00F71A7A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443C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ตัวบ่งชี้สภาพความสำเร็จ</w:t>
            </w:r>
          </w:p>
        </w:tc>
        <w:tc>
          <w:tcPr>
            <w:tcW w:w="2551" w:type="dxa"/>
          </w:tcPr>
          <w:p w:rsidR="008017BE" w:rsidRDefault="008017BE" w:rsidP="00F71A7A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443C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วิธีวัดผล / ประเมินผล</w:t>
            </w:r>
          </w:p>
        </w:tc>
        <w:tc>
          <w:tcPr>
            <w:tcW w:w="3402" w:type="dxa"/>
          </w:tcPr>
          <w:p w:rsidR="008017BE" w:rsidRDefault="008017BE" w:rsidP="00F71A7A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443C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เครื่องมือที่ใช้ในการวัดและประเมินผล</w:t>
            </w:r>
          </w:p>
        </w:tc>
      </w:tr>
      <w:tr w:rsidR="008017BE" w:rsidTr="008017BE">
        <w:tc>
          <w:tcPr>
            <w:tcW w:w="709" w:type="dxa"/>
          </w:tcPr>
          <w:p w:rsidR="008017BE" w:rsidRDefault="008017BE" w:rsidP="00801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686" w:type="dxa"/>
          </w:tcPr>
          <w:p w:rsidR="008017BE" w:rsidRDefault="008017BE" w:rsidP="008017B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3C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นักเรียนกลุ่มเป้าหมายร่วมกิจกรรมการเรียน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ปรับพื้นฐาน</w:t>
            </w:r>
            <w:r w:rsidRPr="00443C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ได้รับการ</w:t>
            </w:r>
            <w:r w:rsidRPr="00443C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พัฒนาศักยภาพ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การอ่าน การเขียน </w:t>
            </w:r>
            <w:r w:rsidRPr="00443C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443C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</w:p>
          <w:p w:rsidR="008017BE" w:rsidRDefault="008017BE" w:rsidP="008017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017BE" w:rsidRDefault="008017BE" w:rsidP="008017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3C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นิเทศการ</w:t>
            </w:r>
            <w:r w:rsidR="00525DF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จัดการเรียนการ</w:t>
            </w:r>
            <w:r w:rsidRPr="00443C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ปรับพื้นฐาน</w:t>
            </w:r>
          </w:p>
        </w:tc>
        <w:tc>
          <w:tcPr>
            <w:tcW w:w="3402" w:type="dxa"/>
          </w:tcPr>
          <w:p w:rsidR="008017BE" w:rsidRDefault="008017BE" w:rsidP="008017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แบบ</w:t>
            </w:r>
            <w:r w:rsidRPr="00443C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บันทึกการนิเทศการ</w:t>
            </w:r>
            <w:r w:rsidR="00525DF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จัดการเรียนการ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สอนปรับพื้นฐาน</w:t>
            </w:r>
          </w:p>
        </w:tc>
      </w:tr>
      <w:tr w:rsidR="008017BE" w:rsidTr="008017BE">
        <w:tc>
          <w:tcPr>
            <w:tcW w:w="709" w:type="dxa"/>
          </w:tcPr>
          <w:p w:rsidR="008017BE" w:rsidRDefault="008017BE" w:rsidP="00801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686" w:type="dxa"/>
          </w:tcPr>
          <w:p w:rsidR="008017BE" w:rsidRDefault="008017BE" w:rsidP="008560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3C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นักเรียนกลุ่มเป้าหมาย</w:t>
            </w:r>
            <w:r w:rsidR="0085606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</w:t>
            </w:r>
            <w:r w:rsidRPr="00443C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ผลสัมฤทธิ์การทดสอบระดับชาติ สูงขึ้น</w:t>
            </w:r>
          </w:p>
        </w:tc>
        <w:tc>
          <w:tcPr>
            <w:tcW w:w="2551" w:type="dxa"/>
          </w:tcPr>
          <w:p w:rsidR="00703291" w:rsidRDefault="008017BE" w:rsidP="007032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สำรวจจากผลการ</w:t>
            </w:r>
            <w:r w:rsidR="007032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017BE" w:rsidRDefault="00703291" w:rsidP="007032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สำรวจจากการประเมินการอ่านการเขียน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:rsidR="008017BE" w:rsidRDefault="00703291" w:rsidP="008017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-แบบสำรวจผลการประเมินผลการทดสอบ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O-NET</w:t>
            </w:r>
          </w:p>
          <w:p w:rsidR="00703291" w:rsidRDefault="00703291" w:rsidP="008017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แบบสำรวจผลการประเมินการอ่าน การเขียน</w:t>
            </w:r>
          </w:p>
          <w:p w:rsidR="00703291" w:rsidRDefault="00703291" w:rsidP="008017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F69D3" w:rsidRDefault="006F69D3" w:rsidP="00F71A7A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71A7A" w:rsidRPr="00443C2B" w:rsidRDefault="00F71A7A" w:rsidP="00F71A7A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43C2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>7.  </w:t>
      </w:r>
      <w:r w:rsidRPr="00443C2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ประโยชน์ที่คาดว่าจะได้รับ</w:t>
      </w:r>
    </w:p>
    <w:p w:rsidR="003A7346" w:rsidRDefault="00F71A7A" w:rsidP="00F71A7A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7.1 </w:t>
      </w:r>
      <w:r w:rsidR="003A7346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นักเรียนชั้นประถมศึกษาปีที่ </w:t>
      </w:r>
      <w:r w:rsidR="003A7346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6 และ</w:t>
      </w:r>
      <w:r w:rsidR="003A7346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มัธยมศึกษาปีที่ </w:t>
      </w:r>
      <w:r w:rsidR="003A7346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3 </w:t>
      </w:r>
      <w:r w:rsidR="003A7346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โรงเรียนบ้าน</w:t>
      </w:r>
      <w:r w:rsidR="003A7346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สายควน</w:t>
      </w:r>
      <w:r w:rsidR="003A7346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="003A7346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ได้รับการ</w:t>
      </w:r>
      <w:r w:rsidR="003A734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จัดกิจกรรมการเรียนการสอนเพื่อปรับพื้นฐานการเรียนรู้ และพัฒนาการอ่าน การเขียน </w:t>
      </w:r>
    </w:p>
    <w:p w:rsidR="00AA33C0" w:rsidRDefault="00383DAC" w:rsidP="00F71A7A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7.2 </w:t>
      </w:r>
      <w:r w:rsidR="00AA33C0" w:rsidRPr="00261020">
        <w:rPr>
          <w:rFonts w:ascii="TH SarabunPSK" w:hAnsi="TH SarabunPSK" w:cs="TH SarabunPSK"/>
          <w:color w:val="000000"/>
          <w:sz w:val="32"/>
          <w:szCs w:val="32"/>
          <w:cs/>
        </w:rPr>
        <w:t>ผลสัม</w:t>
      </w:r>
      <w:r w:rsidR="00AA33C0">
        <w:rPr>
          <w:rFonts w:ascii="TH SarabunPSK" w:hAnsi="TH SarabunPSK" w:cs="TH SarabunPSK"/>
          <w:color w:val="000000"/>
          <w:sz w:val="32"/>
          <w:szCs w:val="32"/>
          <w:cs/>
        </w:rPr>
        <w:t>ฤทธิ์</w:t>
      </w:r>
      <w:r w:rsidR="00AA33C0" w:rsidRPr="00443C2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การทดสอบระดับชาติ</w:t>
      </w:r>
      <w:r w:rsidR="006F69D3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6F69D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O-</w:t>
      </w:r>
      <w:proofErr w:type="gramStart"/>
      <w:r w:rsidR="006F69D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NET </w:t>
      </w:r>
      <w:r w:rsidR="00AA33C0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AA33C0">
        <w:rPr>
          <w:rFonts w:ascii="TH SarabunPSK" w:hAnsi="TH SarabunPSK" w:cs="TH SarabunPSK"/>
          <w:color w:val="000000"/>
          <w:sz w:val="32"/>
          <w:szCs w:val="32"/>
          <w:cs/>
        </w:rPr>
        <w:t>ของนักเรียน</w:t>
      </w:r>
      <w:r w:rsidR="00AA33C0" w:rsidRPr="00261020">
        <w:rPr>
          <w:rFonts w:ascii="TH SarabunPSK" w:hAnsi="TH SarabunPSK" w:cs="TH SarabunPSK"/>
          <w:color w:val="000000"/>
          <w:sz w:val="32"/>
          <w:szCs w:val="32"/>
          <w:cs/>
        </w:rPr>
        <w:t>ชั้นประถมศึกษาปีที่</w:t>
      </w:r>
      <w:proofErr w:type="gramEnd"/>
      <w:r w:rsidR="00AA33C0" w:rsidRPr="002610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A33C0" w:rsidRPr="00261020">
        <w:rPr>
          <w:rFonts w:ascii="TH SarabunPSK" w:hAnsi="TH SarabunPSK" w:cs="TH SarabunPSK"/>
          <w:color w:val="000000"/>
          <w:sz w:val="32"/>
          <w:szCs w:val="32"/>
        </w:rPr>
        <w:t>6</w:t>
      </w:r>
      <w:r w:rsidR="00AA33C0" w:rsidRPr="00261020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และชั้นมัธยมศึกษาปีที่ </w:t>
      </w:r>
      <w:r w:rsidR="00AA33C0" w:rsidRPr="00261020">
        <w:rPr>
          <w:rFonts w:ascii="TH SarabunPSK" w:hAnsi="TH SarabunPSK" w:cs="TH SarabunPSK"/>
          <w:color w:val="000000"/>
          <w:sz w:val="32"/>
          <w:szCs w:val="32"/>
        </w:rPr>
        <w:t>3</w:t>
      </w:r>
      <w:r w:rsidR="006F69D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F69D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A33C0" w:rsidRPr="00261020">
        <w:rPr>
          <w:rFonts w:ascii="TH SarabunPSK" w:hAnsi="TH SarabunPSK" w:cs="TH SarabunPSK"/>
          <w:color w:val="000000"/>
          <w:sz w:val="32"/>
          <w:szCs w:val="32"/>
          <w:cs/>
        </w:rPr>
        <w:t>สูงขึ้น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A33C0">
        <w:rPr>
          <w:rFonts w:ascii="TH SarabunPSK" w:hAnsi="TH SarabunPSK" w:cs="TH SarabunPSK" w:hint="cs"/>
          <w:color w:val="000000"/>
          <w:sz w:val="32"/>
          <w:szCs w:val="32"/>
          <w:cs/>
        </w:rPr>
        <w:t>ไม</w:t>
      </w:r>
      <w:r w:rsidR="006F69D3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="00AA33C0">
        <w:rPr>
          <w:rFonts w:ascii="TH SarabunPSK" w:hAnsi="TH SarabunPSK" w:cs="TH SarabunPSK" w:hint="cs"/>
          <w:color w:val="000000"/>
          <w:sz w:val="32"/>
          <w:szCs w:val="32"/>
          <w:cs/>
        </w:rPr>
        <w:t>น้อยกว่า</w:t>
      </w:r>
      <w:r w:rsidR="00AA33C0" w:rsidRPr="00261020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 </w:t>
      </w:r>
      <w:r w:rsidR="00AA33C0" w:rsidRPr="00261020">
        <w:rPr>
          <w:rFonts w:ascii="TH SarabunPSK" w:hAnsi="TH SarabunPSK" w:cs="TH SarabunPSK"/>
          <w:color w:val="000000"/>
          <w:sz w:val="32"/>
          <w:szCs w:val="32"/>
        </w:rPr>
        <w:t>5</w:t>
      </w:r>
    </w:p>
    <w:p w:rsidR="00AA33C0" w:rsidRDefault="00F91E57" w:rsidP="00F71A7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7.3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นักเรียน</w:t>
      </w:r>
      <w:r w:rsidRPr="0026102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ชั้นประถมศึกษาปีที่ </w:t>
      </w:r>
      <w:r w:rsidRPr="00261020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261020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และชั้นมัธยมศึกษาปีที่ </w:t>
      </w:r>
      <w:r w:rsidRPr="00261020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2610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เจตคติที่ดี</w:t>
      </w:r>
      <w:r w:rsidR="00991345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มี</w:t>
      </w:r>
      <w:r w:rsidR="00991345" w:rsidRPr="00261020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ความตระหนัก </w:t>
      </w:r>
      <w:r w:rsidR="00991345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และ</w:t>
      </w:r>
      <w:r w:rsidR="00991345" w:rsidRPr="00261020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เห็นความสำคัญ</w:t>
      </w:r>
      <w:r w:rsidR="00991345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ของ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การทดสอบ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ระดับชาติ</w:t>
      </w:r>
      <w:r w:rsidR="006F69D3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6F69D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O-NET </w:t>
      </w:r>
      <w:bookmarkStart w:id="0" w:name="_GoBack"/>
      <w:bookmarkEnd w:id="0"/>
      <w:r w:rsidR="006F69D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="00991345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มากขึ้น</w:t>
      </w:r>
    </w:p>
    <w:p w:rsidR="00C86668" w:rsidRDefault="00C86668" w:rsidP="00F71A7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443C2B" w:rsidRDefault="002E3E8D" w:rsidP="00F71A7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3D654CB" wp14:editId="407FC444">
            <wp:simplePos x="0" y="0"/>
            <wp:positionH relativeFrom="column">
              <wp:posOffset>1390650</wp:posOffset>
            </wp:positionH>
            <wp:positionV relativeFrom="paragraph">
              <wp:posOffset>172720</wp:posOffset>
            </wp:positionV>
            <wp:extent cx="1743075" cy="666750"/>
            <wp:effectExtent l="0" t="0" r="952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1" t="24731"/>
                    <a:stretch/>
                  </pic:blipFill>
                  <pic:spPr bwMode="auto">
                    <a:xfrm rot="10800000">
                      <a:off x="0" y="0"/>
                      <a:ext cx="1743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C2B" w:rsidRDefault="00443C2B" w:rsidP="00F71A7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443C2B" w:rsidRPr="00E518DC" w:rsidRDefault="00443C2B" w:rsidP="00B53DAE">
      <w:pPr>
        <w:pStyle w:val="a4"/>
        <w:ind w:left="1440" w:firstLine="720"/>
        <w:rPr>
          <w:rFonts w:ascii="TH SarabunPSK" w:hAnsi="TH SarabunPSK" w:cs="TH SarabunPSK"/>
        </w:rPr>
      </w:pPr>
      <w:r w:rsidRPr="00E518DC">
        <w:rPr>
          <w:rFonts w:ascii="TH SarabunPSK" w:hAnsi="TH SarabunPSK" w:cs="TH SarabunPSK"/>
          <w:cs/>
        </w:rPr>
        <w:t xml:space="preserve">ลงชื่อ </w:t>
      </w:r>
      <w:r w:rsidRPr="000439E1">
        <w:rPr>
          <w:rFonts w:hint="cs"/>
          <w:cs/>
        </w:rPr>
        <w:t xml:space="preserve">                         </w:t>
      </w:r>
      <w:r>
        <w:rPr>
          <w:rFonts w:hint="cs"/>
          <w:cs/>
        </w:rPr>
        <w:t xml:space="preserve">  </w:t>
      </w:r>
      <w:r>
        <w:t xml:space="preserve"> </w:t>
      </w:r>
      <w:r>
        <w:rPr>
          <w:rFonts w:hint="cs"/>
          <w:cs/>
        </w:rPr>
        <w:t xml:space="preserve"> </w:t>
      </w:r>
      <w:r w:rsidRPr="00E518DC">
        <w:rPr>
          <w:rFonts w:ascii="TH SarabunPSK" w:hAnsi="TH SarabunPSK" w:cs="TH SarabunPSK"/>
          <w:cs/>
        </w:rPr>
        <w:t xml:space="preserve">        ผู้เสนอโครงการ</w:t>
      </w:r>
      <w:r w:rsidRPr="00E518DC">
        <w:rPr>
          <w:rFonts w:ascii="TH SarabunPSK" w:hAnsi="TH SarabunPSK" w:cs="TH SarabunPSK"/>
        </w:rPr>
        <w:tab/>
      </w:r>
    </w:p>
    <w:p w:rsidR="00443C2B" w:rsidRPr="00E518DC" w:rsidRDefault="00B53DAE" w:rsidP="00443C2B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443C2B" w:rsidRPr="00E518DC">
        <w:rPr>
          <w:rFonts w:ascii="TH SarabunPSK" w:hAnsi="TH SarabunPSK" w:cs="TH SarabunPSK"/>
          <w:cs/>
        </w:rPr>
        <w:t xml:space="preserve">  (นางบาจรียา   แซะอามา)</w:t>
      </w:r>
    </w:p>
    <w:p w:rsidR="00443C2B" w:rsidRPr="00E518DC" w:rsidRDefault="00B53DAE" w:rsidP="00443C2B">
      <w:pPr>
        <w:pStyle w:val="a4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AC8CDF" wp14:editId="0CA512FE">
            <wp:simplePos x="0" y="0"/>
            <wp:positionH relativeFrom="column">
              <wp:posOffset>1604010</wp:posOffset>
            </wp:positionH>
            <wp:positionV relativeFrom="paragraph">
              <wp:posOffset>97155</wp:posOffset>
            </wp:positionV>
            <wp:extent cx="1974215" cy="637540"/>
            <wp:effectExtent l="0" t="0" r="0" b="0"/>
            <wp:wrapNone/>
            <wp:docPr id="681" name="รูปภาพ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756" b="89634" l="7495" r="89941">
                                  <a14:foregroundMark x1="30769" y1="39634" x2="53846" y2="35976"/>
                                  <a14:foregroundMark x1="11045" y1="30488" x2="18738" y2="23780"/>
                                  <a14:foregroundMark x1="14398" y1="77439" x2="18540" y2="76220"/>
                                  <a14:foregroundMark x1="18540" y1="75610" x2="18540" y2="75610"/>
                                  <a14:foregroundMark x1="37673" y1="79878" x2="76923" y2="74390"/>
                                  <a14:foregroundMark x1="17160" y1="54878" x2="20316" y2="46951"/>
                                  <a14:foregroundMark x1="8284" y1="53049" x2="11637" y2="50000"/>
                                  <a14:foregroundMark x1="11637" y1="50000" x2="11637" y2="50000"/>
                                  <a14:foregroundMark x1="11243" y1="77439" x2="14990" y2="70732"/>
                                  <a14:foregroundMark x1="18146" y1="80488" x2="22682" y2="82927"/>
                                  <a14:foregroundMark x1="20118" y1="65854" x2="22091" y2="59756"/>
                                  <a14:backgroundMark x1="30375" y1="31707" x2="52071" y2="34756"/>
                                  <a14:backgroundMark x1="29980" y1="58537" x2="50296" y2="46341"/>
                                  <a14:backgroundMark x1="13018" y1="38415" x2="18738" y2="29878"/>
                                  <a14:backgroundMark x1="16963" y1="57927" x2="19329" y2="49390"/>
                                  <a14:backgroundMark x1="20316" y1="57927" x2="21302" y2="5365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C2B" w:rsidRPr="00E518DC">
        <w:rPr>
          <w:rFonts w:ascii="TH SarabunPSK" w:hAnsi="TH SarabunPSK" w:cs="TH SarabunPSK"/>
          <w:cs/>
        </w:rPr>
        <w:t xml:space="preserve">                          </w:t>
      </w:r>
      <w:r w:rsidR="00443C2B" w:rsidRPr="00E518DC">
        <w:rPr>
          <w:rFonts w:ascii="TH SarabunPSK" w:hAnsi="TH SarabunPSK" w:cs="TH SarabunPSK"/>
          <w:cs/>
        </w:rPr>
        <w:tab/>
        <w:t xml:space="preserve">   ครูโรงเรียนบ้านสายควน</w:t>
      </w:r>
    </w:p>
    <w:p w:rsidR="00443C2B" w:rsidRPr="00E518DC" w:rsidRDefault="00443C2B" w:rsidP="00443C2B">
      <w:pPr>
        <w:pStyle w:val="a4"/>
        <w:rPr>
          <w:rFonts w:ascii="TH SarabunPSK" w:hAnsi="TH SarabunPSK" w:cs="TH SarabunPSK"/>
        </w:rPr>
      </w:pPr>
      <w:r w:rsidRPr="00E518DC">
        <w:rPr>
          <w:rFonts w:ascii="TH SarabunPSK" w:hAnsi="TH SarabunPSK" w:cs="TH SarabunPSK"/>
        </w:rPr>
        <w:tab/>
      </w:r>
    </w:p>
    <w:p w:rsidR="00443C2B" w:rsidRPr="00E518DC" w:rsidRDefault="00443C2B" w:rsidP="00443C2B">
      <w:pPr>
        <w:pStyle w:val="a4"/>
        <w:rPr>
          <w:rFonts w:ascii="TH SarabunPSK" w:hAnsi="TH SarabunPSK" w:cs="TH SarabunPSK"/>
        </w:rPr>
      </w:pPr>
      <w:r w:rsidRPr="00E518DC">
        <w:rPr>
          <w:rFonts w:ascii="TH SarabunPSK" w:hAnsi="TH SarabunPSK" w:cs="TH SarabunPSK"/>
        </w:rPr>
        <w:t xml:space="preserve">       </w:t>
      </w:r>
      <w:r w:rsidRPr="00E518DC">
        <w:rPr>
          <w:rFonts w:ascii="TH SarabunPSK" w:hAnsi="TH SarabunPSK" w:cs="TH SarabunPSK"/>
        </w:rPr>
        <w:tab/>
      </w:r>
      <w:r w:rsidRPr="00E518DC">
        <w:rPr>
          <w:rFonts w:ascii="TH SarabunPSK" w:hAnsi="TH SarabunPSK" w:cs="TH SarabunPSK"/>
        </w:rPr>
        <w:tab/>
      </w:r>
      <w:r w:rsidRPr="00E518DC">
        <w:rPr>
          <w:rFonts w:ascii="TH SarabunPSK" w:hAnsi="TH SarabunPSK" w:cs="TH SarabunPSK"/>
        </w:rPr>
        <w:tab/>
      </w:r>
      <w:r w:rsidRPr="00E518DC">
        <w:rPr>
          <w:rFonts w:ascii="TH SarabunPSK" w:hAnsi="TH SarabunPSK" w:cs="TH SarabunPSK"/>
          <w:cs/>
        </w:rPr>
        <w:t xml:space="preserve">ลงชื่อ      </w:t>
      </w:r>
      <w:r w:rsidRPr="00E518DC">
        <w:rPr>
          <w:rFonts w:ascii="TH SarabunPSK" w:hAnsi="TH SarabunPSK" w:cs="TH SarabunPSK"/>
          <w:noProof/>
          <w:cs/>
        </w:rPr>
        <w:t xml:space="preserve">   </w:t>
      </w:r>
      <w:r w:rsidR="00B53DAE">
        <w:rPr>
          <w:rFonts w:ascii="TH SarabunPSK" w:hAnsi="TH SarabunPSK" w:cs="TH SarabunPSK"/>
          <w:noProof/>
          <w:cs/>
        </w:rPr>
        <w:t xml:space="preserve">                         </w:t>
      </w:r>
      <w:r w:rsidRPr="00E518DC">
        <w:rPr>
          <w:rFonts w:ascii="TH SarabunPSK" w:hAnsi="TH SarabunPSK" w:cs="TH SarabunPSK"/>
          <w:cs/>
        </w:rPr>
        <w:t>ผู้อนุมัติโครงการ</w:t>
      </w:r>
    </w:p>
    <w:p w:rsidR="00443C2B" w:rsidRPr="00E518DC" w:rsidRDefault="00B53DAE" w:rsidP="00443C2B">
      <w:pPr>
        <w:pStyle w:val="a4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     </w:t>
      </w:r>
      <w:r>
        <w:rPr>
          <w:rFonts w:ascii="TH SarabunPSK" w:hAnsi="TH SarabunPSK" w:cs="TH SarabunPSK"/>
        </w:rPr>
        <w:tab/>
        <w:t xml:space="preserve">         </w:t>
      </w:r>
      <w:r w:rsidR="00443C2B" w:rsidRPr="00E518DC">
        <w:rPr>
          <w:rFonts w:ascii="TH SarabunPSK" w:hAnsi="TH SarabunPSK" w:cs="TH SarabunPSK"/>
        </w:rPr>
        <w:t xml:space="preserve"> </w:t>
      </w:r>
      <w:r w:rsidR="00443C2B" w:rsidRPr="00E518DC">
        <w:rPr>
          <w:rFonts w:ascii="TH SarabunPSK" w:hAnsi="TH SarabunPSK" w:cs="TH SarabunPSK"/>
          <w:cs/>
        </w:rPr>
        <w:t>( นายก</w:t>
      </w:r>
      <w:proofErr w:type="spellStart"/>
      <w:r w:rsidR="00443C2B" w:rsidRPr="00E518DC">
        <w:rPr>
          <w:rFonts w:ascii="TH SarabunPSK" w:hAnsi="TH SarabunPSK" w:cs="TH SarabunPSK"/>
          <w:cs/>
        </w:rPr>
        <w:t>รวินย์</w:t>
      </w:r>
      <w:proofErr w:type="spellEnd"/>
      <w:r w:rsidR="00443C2B" w:rsidRPr="00E518DC">
        <w:rPr>
          <w:rFonts w:ascii="TH SarabunPSK" w:hAnsi="TH SarabunPSK" w:cs="TH SarabunPSK"/>
          <w:cs/>
        </w:rPr>
        <w:t xml:space="preserve">  ดวงตา )</w:t>
      </w:r>
    </w:p>
    <w:p w:rsidR="00443C2B" w:rsidRPr="00E518DC" w:rsidRDefault="00B53DAE" w:rsidP="00443C2B">
      <w:pPr>
        <w:pStyle w:val="a4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 xml:space="preserve">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443C2B" w:rsidRPr="00E518DC">
        <w:rPr>
          <w:rFonts w:ascii="TH SarabunPSK" w:hAnsi="TH SarabunPSK" w:cs="TH SarabunPSK"/>
          <w:cs/>
        </w:rPr>
        <w:t>ผู้อำนวยการโรงเรียนบ้านสายควน</w:t>
      </w:r>
      <w:r>
        <w:rPr>
          <w:rFonts w:ascii="TH SarabunPSK" w:hAnsi="TH SarabunPSK" w:cs="TH SarabunPSK" w:hint="cs"/>
          <w:cs/>
        </w:rPr>
        <w:t xml:space="preserve"> </w:t>
      </w:r>
    </w:p>
    <w:p w:rsidR="00443C2B" w:rsidRPr="00443C2B" w:rsidRDefault="00443C2B" w:rsidP="00F71A7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6F0C24" w:rsidRDefault="006F0C24">
      <w:pPr>
        <w:rPr>
          <w:rFonts w:ascii="TH SarabunPSK" w:hAnsi="TH SarabunPSK" w:cs="TH SarabunPSK"/>
          <w:sz w:val="32"/>
          <w:szCs w:val="32"/>
        </w:rPr>
      </w:pPr>
    </w:p>
    <w:p w:rsidR="00E525D4" w:rsidRDefault="00E525D4">
      <w:pPr>
        <w:rPr>
          <w:rFonts w:ascii="TH SarabunPSK" w:hAnsi="TH SarabunPSK" w:cs="TH SarabunPSK"/>
          <w:sz w:val="32"/>
          <w:szCs w:val="32"/>
        </w:rPr>
      </w:pPr>
    </w:p>
    <w:p w:rsidR="00E525D4" w:rsidRDefault="00E525D4">
      <w:pPr>
        <w:rPr>
          <w:rFonts w:ascii="TH SarabunPSK" w:hAnsi="TH SarabunPSK" w:cs="TH SarabunPSK"/>
          <w:sz w:val="32"/>
          <w:szCs w:val="32"/>
        </w:rPr>
      </w:pPr>
    </w:p>
    <w:p w:rsidR="00E525D4" w:rsidRDefault="00E525D4">
      <w:pPr>
        <w:rPr>
          <w:rFonts w:ascii="TH SarabunPSK" w:hAnsi="TH SarabunPSK" w:cs="TH SarabunPSK"/>
          <w:sz w:val="32"/>
          <w:szCs w:val="32"/>
        </w:rPr>
      </w:pPr>
    </w:p>
    <w:p w:rsidR="00E525D4" w:rsidRDefault="00E525D4">
      <w:pPr>
        <w:rPr>
          <w:rFonts w:ascii="TH SarabunPSK" w:hAnsi="TH SarabunPSK" w:cs="TH SarabunPSK"/>
          <w:sz w:val="32"/>
          <w:szCs w:val="32"/>
        </w:rPr>
      </w:pPr>
    </w:p>
    <w:p w:rsidR="00E525D4" w:rsidRDefault="00E525D4">
      <w:pPr>
        <w:rPr>
          <w:rFonts w:ascii="TH SarabunPSK" w:hAnsi="TH SarabunPSK" w:cs="TH SarabunPSK"/>
          <w:sz w:val="32"/>
          <w:szCs w:val="32"/>
        </w:rPr>
      </w:pPr>
    </w:p>
    <w:p w:rsidR="0085390E" w:rsidRDefault="0085390E">
      <w:pPr>
        <w:rPr>
          <w:rFonts w:ascii="TH SarabunPSK" w:hAnsi="TH SarabunPSK" w:cs="TH SarabunPSK"/>
          <w:sz w:val="32"/>
          <w:szCs w:val="32"/>
        </w:rPr>
      </w:pPr>
    </w:p>
    <w:p w:rsidR="0085390E" w:rsidRDefault="0085390E">
      <w:pPr>
        <w:rPr>
          <w:rFonts w:ascii="TH SarabunPSK" w:hAnsi="TH SarabunPSK" w:cs="TH SarabunPSK"/>
          <w:sz w:val="32"/>
          <w:szCs w:val="32"/>
        </w:rPr>
      </w:pPr>
    </w:p>
    <w:sectPr w:rsidR="0085390E" w:rsidSect="0094186C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7A"/>
    <w:rsid w:val="00015219"/>
    <w:rsid w:val="000B623D"/>
    <w:rsid w:val="000C34D4"/>
    <w:rsid w:val="00107468"/>
    <w:rsid w:val="001151AF"/>
    <w:rsid w:val="001347B6"/>
    <w:rsid w:val="0015079E"/>
    <w:rsid w:val="00192250"/>
    <w:rsid w:val="001B75B3"/>
    <w:rsid w:val="00226BFA"/>
    <w:rsid w:val="002376F8"/>
    <w:rsid w:val="00261020"/>
    <w:rsid w:val="00286C1F"/>
    <w:rsid w:val="002A439F"/>
    <w:rsid w:val="002D733C"/>
    <w:rsid w:val="002E3E8D"/>
    <w:rsid w:val="00327968"/>
    <w:rsid w:val="003356C7"/>
    <w:rsid w:val="00383DAC"/>
    <w:rsid w:val="00394A9D"/>
    <w:rsid w:val="003A7346"/>
    <w:rsid w:val="00403990"/>
    <w:rsid w:val="00443C2B"/>
    <w:rsid w:val="00476200"/>
    <w:rsid w:val="00491C53"/>
    <w:rsid w:val="00494FEB"/>
    <w:rsid w:val="00512419"/>
    <w:rsid w:val="00525DFB"/>
    <w:rsid w:val="00571E37"/>
    <w:rsid w:val="005765F1"/>
    <w:rsid w:val="005A18AF"/>
    <w:rsid w:val="005A193E"/>
    <w:rsid w:val="005A56A3"/>
    <w:rsid w:val="005E4CB5"/>
    <w:rsid w:val="006201D4"/>
    <w:rsid w:val="0064127A"/>
    <w:rsid w:val="00663316"/>
    <w:rsid w:val="00694687"/>
    <w:rsid w:val="006C6135"/>
    <w:rsid w:val="006F0C24"/>
    <w:rsid w:val="006F69D3"/>
    <w:rsid w:val="00703291"/>
    <w:rsid w:val="00755E90"/>
    <w:rsid w:val="0075675D"/>
    <w:rsid w:val="007A2E18"/>
    <w:rsid w:val="007A3EE0"/>
    <w:rsid w:val="007E347C"/>
    <w:rsid w:val="007F61C3"/>
    <w:rsid w:val="008017BE"/>
    <w:rsid w:val="0080773B"/>
    <w:rsid w:val="0081492B"/>
    <w:rsid w:val="0085390E"/>
    <w:rsid w:val="0085606D"/>
    <w:rsid w:val="008634F2"/>
    <w:rsid w:val="00895CF0"/>
    <w:rsid w:val="008D2CFF"/>
    <w:rsid w:val="00921FB7"/>
    <w:rsid w:val="0092711A"/>
    <w:rsid w:val="009349D4"/>
    <w:rsid w:val="0094186C"/>
    <w:rsid w:val="00951FC0"/>
    <w:rsid w:val="00982F2B"/>
    <w:rsid w:val="00991345"/>
    <w:rsid w:val="00996D92"/>
    <w:rsid w:val="009A3CE2"/>
    <w:rsid w:val="009C2D72"/>
    <w:rsid w:val="00A10286"/>
    <w:rsid w:val="00A23552"/>
    <w:rsid w:val="00A4654E"/>
    <w:rsid w:val="00A5010E"/>
    <w:rsid w:val="00A86544"/>
    <w:rsid w:val="00A912D5"/>
    <w:rsid w:val="00AA33C0"/>
    <w:rsid w:val="00AB5935"/>
    <w:rsid w:val="00B53DAE"/>
    <w:rsid w:val="00B5554E"/>
    <w:rsid w:val="00BA4006"/>
    <w:rsid w:val="00BE39BD"/>
    <w:rsid w:val="00C016B4"/>
    <w:rsid w:val="00C03306"/>
    <w:rsid w:val="00C12B7D"/>
    <w:rsid w:val="00C52825"/>
    <w:rsid w:val="00C53EB5"/>
    <w:rsid w:val="00C56073"/>
    <w:rsid w:val="00C85D09"/>
    <w:rsid w:val="00C86668"/>
    <w:rsid w:val="00CA6051"/>
    <w:rsid w:val="00CE1677"/>
    <w:rsid w:val="00CE7412"/>
    <w:rsid w:val="00D552DB"/>
    <w:rsid w:val="00D93990"/>
    <w:rsid w:val="00D946FE"/>
    <w:rsid w:val="00DC5BD8"/>
    <w:rsid w:val="00DE1F4D"/>
    <w:rsid w:val="00DF3EA3"/>
    <w:rsid w:val="00E525D4"/>
    <w:rsid w:val="00E97F4A"/>
    <w:rsid w:val="00EB3568"/>
    <w:rsid w:val="00EE2363"/>
    <w:rsid w:val="00EE49AB"/>
    <w:rsid w:val="00EE628B"/>
    <w:rsid w:val="00F1345C"/>
    <w:rsid w:val="00F437F3"/>
    <w:rsid w:val="00F572E0"/>
    <w:rsid w:val="00F71A7A"/>
    <w:rsid w:val="00F91E57"/>
    <w:rsid w:val="00F97633"/>
    <w:rsid w:val="00FB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A7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F71A7A"/>
  </w:style>
  <w:style w:type="paragraph" w:styleId="a4">
    <w:name w:val="No Spacing"/>
    <w:uiPriority w:val="1"/>
    <w:qFormat/>
    <w:rsid w:val="00443C2B"/>
    <w:pPr>
      <w:spacing w:after="0" w:line="240" w:lineRule="auto"/>
    </w:pPr>
    <w:rPr>
      <w:rFonts w:ascii="Calibri" w:eastAsia="Calibri" w:hAnsi="Calibri" w:cs="Cordia New"/>
      <w:sz w:val="32"/>
      <w:szCs w:val="32"/>
    </w:rPr>
  </w:style>
  <w:style w:type="table" w:styleId="a5">
    <w:name w:val="Table Grid"/>
    <w:basedOn w:val="a1"/>
    <w:rsid w:val="00E525D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F61C3"/>
  </w:style>
  <w:style w:type="paragraph" w:styleId="a6">
    <w:name w:val="Balloon Text"/>
    <w:basedOn w:val="a"/>
    <w:link w:val="a7"/>
    <w:uiPriority w:val="99"/>
    <w:semiHidden/>
    <w:unhideWhenUsed/>
    <w:rsid w:val="002E3E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E3E8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A7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F71A7A"/>
  </w:style>
  <w:style w:type="paragraph" w:styleId="a4">
    <w:name w:val="No Spacing"/>
    <w:uiPriority w:val="1"/>
    <w:qFormat/>
    <w:rsid w:val="00443C2B"/>
    <w:pPr>
      <w:spacing w:after="0" w:line="240" w:lineRule="auto"/>
    </w:pPr>
    <w:rPr>
      <w:rFonts w:ascii="Calibri" w:eastAsia="Calibri" w:hAnsi="Calibri" w:cs="Cordia New"/>
      <w:sz w:val="32"/>
      <w:szCs w:val="32"/>
    </w:rPr>
  </w:style>
  <w:style w:type="table" w:styleId="a5">
    <w:name w:val="Table Grid"/>
    <w:basedOn w:val="a1"/>
    <w:rsid w:val="00E525D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F61C3"/>
  </w:style>
  <w:style w:type="paragraph" w:styleId="a6">
    <w:name w:val="Balloon Text"/>
    <w:basedOn w:val="a"/>
    <w:link w:val="a7"/>
    <w:uiPriority w:val="99"/>
    <w:semiHidden/>
    <w:unhideWhenUsed/>
    <w:rsid w:val="002E3E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E3E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8842-3D17-4410-AF2E-82DBA73E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5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Teacher_Nb</dc:creator>
  <cp:lastModifiedBy>Teacher_Nb</cp:lastModifiedBy>
  <cp:revision>76</cp:revision>
  <dcterms:created xsi:type="dcterms:W3CDTF">2017-07-12T02:19:00Z</dcterms:created>
  <dcterms:modified xsi:type="dcterms:W3CDTF">2017-07-12T10:00:00Z</dcterms:modified>
</cp:coreProperties>
</file>