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17" w:rsidRPr="002D5E2C" w:rsidRDefault="005A78A5" w:rsidP="002D5E2C">
      <w:pPr>
        <w:spacing w:after="0"/>
        <w:rPr>
          <w:rFonts w:ascii="TH SarabunPSK" w:hAnsi="TH SarabunPSK" w:cs="TH SarabunPSK"/>
          <w:sz w:val="44"/>
          <w:szCs w:val="44"/>
        </w:rPr>
      </w:pPr>
      <w:bookmarkStart w:id="0" w:name="_GoBack"/>
      <w:bookmarkEnd w:id="0"/>
      <w:r w:rsidRPr="002D5E2C">
        <w:rPr>
          <w:rFonts w:ascii="TH SarabunPSK" w:hAnsi="TH SarabunPSK" w:cs="TH SarabunPSK"/>
          <w:sz w:val="44"/>
          <w:szCs w:val="44"/>
          <w:cs/>
        </w:rPr>
        <w:t xml:space="preserve">การอาบน้ำล้างบาป เป็นพิธีกรรมสำคัญของศาสนาใด </w:t>
      </w:r>
      <w:r w:rsidR="00A76917" w:rsidRPr="002D5E2C">
        <w:rPr>
          <w:rFonts w:ascii="TH SarabunPSK" w:hAnsi="TH SarabunPSK" w:cs="TH SarabunPSK"/>
          <w:sz w:val="44"/>
          <w:szCs w:val="44"/>
          <w:cs/>
        </w:rPr>
        <w:t>(ส.1.2, ป.6/3, พ.ศ.      )</w:t>
      </w:r>
    </w:p>
    <w:p w:rsidR="005A78A5" w:rsidRPr="002D5E2C" w:rsidRDefault="005A78A5" w:rsidP="002D5E2C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พุทธเถรวาท</w:t>
      </w:r>
    </w:p>
    <w:p w:rsidR="005A78A5" w:rsidRPr="002D5E2C" w:rsidRDefault="005A78A5" w:rsidP="002D5E2C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พุทธมหายาน</w:t>
      </w:r>
    </w:p>
    <w:p w:rsidR="005A78A5" w:rsidRPr="002D5E2C" w:rsidRDefault="005A78A5" w:rsidP="002D5E2C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อิสลาม</w:t>
      </w:r>
    </w:p>
    <w:p w:rsidR="005A78A5" w:rsidRPr="002D5E2C" w:rsidRDefault="005A78A5" w:rsidP="002D5E2C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ฮินดู</w:t>
      </w:r>
    </w:p>
    <w:p w:rsidR="00171454" w:rsidRPr="002D5E2C" w:rsidRDefault="00171454" w:rsidP="002D5E2C">
      <w:pPr>
        <w:spacing w:after="0"/>
        <w:rPr>
          <w:rFonts w:ascii="TH SarabunPSK" w:hAnsi="TH SarabunPSK" w:cs="TH SarabunPSK"/>
          <w:sz w:val="44"/>
          <w:szCs w:val="44"/>
          <w:cs/>
        </w:rPr>
      </w:pPr>
    </w:p>
    <w:sectPr w:rsidR="00171454" w:rsidRPr="002D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3244"/>
    <w:multiLevelType w:val="hybridMultilevel"/>
    <w:tmpl w:val="6076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95901"/>
    <w:multiLevelType w:val="hybridMultilevel"/>
    <w:tmpl w:val="E868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53D83"/>
    <w:multiLevelType w:val="hybridMultilevel"/>
    <w:tmpl w:val="2A2C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54"/>
    <w:rsid w:val="00007870"/>
    <w:rsid w:val="00013642"/>
    <w:rsid w:val="00085AFE"/>
    <w:rsid w:val="000C0621"/>
    <w:rsid w:val="000C7733"/>
    <w:rsid w:val="000D69B8"/>
    <w:rsid w:val="0014756A"/>
    <w:rsid w:val="00171454"/>
    <w:rsid w:val="00187F2D"/>
    <w:rsid w:val="001B62C4"/>
    <w:rsid w:val="00273CB8"/>
    <w:rsid w:val="00281163"/>
    <w:rsid w:val="00297036"/>
    <w:rsid w:val="002D5E2C"/>
    <w:rsid w:val="002E06A6"/>
    <w:rsid w:val="002E2966"/>
    <w:rsid w:val="00415799"/>
    <w:rsid w:val="00451E1F"/>
    <w:rsid w:val="00477BCA"/>
    <w:rsid w:val="004D0B19"/>
    <w:rsid w:val="00506586"/>
    <w:rsid w:val="005610F9"/>
    <w:rsid w:val="00564220"/>
    <w:rsid w:val="005A78A5"/>
    <w:rsid w:val="00604716"/>
    <w:rsid w:val="00670CC0"/>
    <w:rsid w:val="006A5A2D"/>
    <w:rsid w:val="006C134D"/>
    <w:rsid w:val="00721FAD"/>
    <w:rsid w:val="007D2088"/>
    <w:rsid w:val="00870609"/>
    <w:rsid w:val="008F6873"/>
    <w:rsid w:val="009367F8"/>
    <w:rsid w:val="009910AB"/>
    <w:rsid w:val="0099364D"/>
    <w:rsid w:val="009D0EE0"/>
    <w:rsid w:val="00A1008F"/>
    <w:rsid w:val="00A71628"/>
    <w:rsid w:val="00A76917"/>
    <w:rsid w:val="00AC11ED"/>
    <w:rsid w:val="00B117CA"/>
    <w:rsid w:val="00B45CA4"/>
    <w:rsid w:val="00B50CE8"/>
    <w:rsid w:val="00B902B1"/>
    <w:rsid w:val="00B91EB7"/>
    <w:rsid w:val="00BC3AE2"/>
    <w:rsid w:val="00BF66E0"/>
    <w:rsid w:val="00C70CC6"/>
    <w:rsid w:val="00C86B93"/>
    <w:rsid w:val="00D053DA"/>
    <w:rsid w:val="00D168D8"/>
    <w:rsid w:val="00D2359B"/>
    <w:rsid w:val="00D30D87"/>
    <w:rsid w:val="00D3191D"/>
    <w:rsid w:val="00D40A67"/>
    <w:rsid w:val="00D66092"/>
    <w:rsid w:val="00D72A06"/>
    <w:rsid w:val="00DB2D31"/>
    <w:rsid w:val="00DC7EE5"/>
    <w:rsid w:val="00DE3A68"/>
    <w:rsid w:val="00E5797F"/>
    <w:rsid w:val="00E97DB0"/>
    <w:rsid w:val="00EA492E"/>
    <w:rsid w:val="00EB5EB0"/>
    <w:rsid w:val="00ED2AEF"/>
    <w:rsid w:val="00EE4FE9"/>
    <w:rsid w:val="00EF6EDC"/>
    <w:rsid w:val="00F124B5"/>
    <w:rsid w:val="00F44F63"/>
    <w:rsid w:val="00F8034B"/>
    <w:rsid w:val="00FC24FC"/>
    <w:rsid w:val="00FF2DF6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DC63C-B4F1-4E1D-8F47-043158E2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napadon yingyongsakul</cp:lastModifiedBy>
  <cp:revision>64</cp:revision>
  <dcterms:created xsi:type="dcterms:W3CDTF">2016-12-07T06:52:00Z</dcterms:created>
  <dcterms:modified xsi:type="dcterms:W3CDTF">2017-06-18T17:00:00Z</dcterms:modified>
</cp:coreProperties>
</file>